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073" w:rsidRPr="00B00551" w:rsidRDefault="002D6073" w:rsidP="002D6073">
      <w:pPr>
        <w:spacing w:line="360" w:lineRule="auto"/>
        <w:ind w:right="-456"/>
        <w:rPr>
          <w:sz w:val="28"/>
          <w:szCs w:val="28"/>
        </w:rPr>
      </w:pPr>
      <w:r>
        <w:rPr>
          <w:b/>
          <w:sz w:val="28"/>
          <w:szCs w:val="28"/>
        </w:rPr>
        <w:t>Преподаватель:</w:t>
      </w:r>
      <w:r w:rsidR="00B00551">
        <w:rPr>
          <w:b/>
          <w:sz w:val="28"/>
          <w:szCs w:val="28"/>
        </w:rPr>
        <w:t xml:space="preserve"> </w:t>
      </w:r>
      <w:proofErr w:type="spellStart"/>
      <w:r w:rsidR="00AA628F">
        <w:rPr>
          <w:sz w:val="28"/>
          <w:szCs w:val="28"/>
        </w:rPr>
        <w:t>Мавлеханова</w:t>
      </w:r>
      <w:proofErr w:type="spellEnd"/>
      <w:r w:rsidR="00AA628F">
        <w:rPr>
          <w:sz w:val="28"/>
          <w:szCs w:val="28"/>
        </w:rPr>
        <w:t xml:space="preserve"> </w:t>
      </w:r>
      <w:proofErr w:type="spellStart"/>
      <w:r w:rsidR="00AA628F">
        <w:rPr>
          <w:sz w:val="28"/>
          <w:szCs w:val="28"/>
        </w:rPr>
        <w:t>Гафиря</w:t>
      </w:r>
      <w:proofErr w:type="spellEnd"/>
      <w:r w:rsidR="00AA628F">
        <w:rPr>
          <w:sz w:val="28"/>
          <w:szCs w:val="28"/>
        </w:rPr>
        <w:t xml:space="preserve"> </w:t>
      </w:r>
      <w:proofErr w:type="spellStart"/>
      <w:r w:rsidR="00AA628F">
        <w:rPr>
          <w:sz w:val="28"/>
          <w:szCs w:val="28"/>
        </w:rPr>
        <w:t>Сафиновна</w:t>
      </w:r>
      <w:proofErr w:type="spellEnd"/>
    </w:p>
    <w:p w:rsidR="002D6073" w:rsidRPr="00B00551" w:rsidRDefault="002D6073" w:rsidP="002D6073">
      <w:pPr>
        <w:spacing w:line="360" w:lineRule="auto"/>
        <w:ind w:right="-456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Учебная дисциплина:</w:t>
      </w:r>
      <w:r w:rsidR="00B00551">
        <w:rPr>
          <w:b/>
          <w:color w:val="000000"/>
          <w:sz w:val="28"/>
          <w:szCs w:val="28"/>
        </w:rPr>
        <w:t xml:space="preserve"> </w:t>
      </w:r>
      <w:r w:rsidR="00B00551" w:rsidRPr="00B00551">
        <w:rPr>
          <w:color w:val="000000"/>
          <w:sz w:val="28"/>
          <w:szCs w:val="28"/>
        </w:rPr>
        <w:t>Немецкий язык.</w:t>
      </w:r>
    </w:p>
    <w:p w:rsidR="002D6073" w:rsidRPr="00B00551" w:rsidRDefault="002D6073" w:rsidP="002D6073">
      <w:pPr>
        <w:spacing w:line="360" w:lineRule="auto"/>
        <w:ind w:right="-456"/>
        <w:rPr>
          <w:sz w:val="28"/>
          <w:szCs w:val="28"/>
        </w:rPr>
      </w:pPr>
      <w:r>
        <w:rPr>
          <w:b/>
          <w:sz w:val="28"/>
          <w:szCs w:val="28"/>
        </w:rPr>
        <w:t>Курс</w:t>
      </w:r>
      <w:r w:rsidRPr="00B00551">
        <w:rPr>
          <w:sz w:val="28"/>
          <w:szCs w:val="28"/>
        </w:rPr>
        <w:t xml:space="preserve">: </w:t>
      </w:r>
      <w:r w:rsidR="00B00551" w:rsidRPr="00B00551">
        <w:rPr>
          <w:sz w:val="28"/>
          <w:szCs w:val="28"/>
        </w:rPr>
        <w:t>2</w:t>
      </w:r>
    </w:p>
    <w:p w:rsidR="00A00F5D" w:rsidRPr="00B00551" w:rsidRDefault="002D6073" w:rsidP="002D6073">
      <w:pPr>
        <w:spacing w:line="360" w:lineRule="auto"/>
        <w:ind w:right="-456"/>
        <w:rPr>
          <w:sz w:val="28"/>
          <w:szCs w:val="28"/>
        </w:rPr>
      </w:pPr>
      <w:r w:rsidRPr="0023607C">
        <w:rPr>
          <w:b/>
          <w:sz w:val="28"/>
          <w:szCs w:val="28"/>
        </w:rPr>
        <w:t>Тема урока:</w:t>
      </w:r>
      <w:r w:rsidR="00B00551">
        <w:rPr>
          <w:b/>
          <w:sz w:val="28"/>
          <w:szCs w:val="28"/>
        </w:rPr>
        <w:t xml:space="preserve"> </w:t>
      </w:r>
      <w:r w:rsidR="00B00551" w:rsidRPr="00B00551">
        <w:rPr>
          <w:sz w:val="28"/>
          <w:szCs w:val="28"/>
        </w:rPr>
        <w:t>Природные катастрофы и деятельность человека.</w:t>
      </w:r>
    </w:p>
    <w:p w:rsidR="002D6073" w:rsidRPr="003B7442" w:rsidRDefault="002D6073" w:rsidP="002D6073">
      <w:pPr>
        <w:spacing w:line="360" w:lineRule="auto"/>
        <w:ind w:right="-456"/>
        <w:rPr>
          <w:b/>
          <w:i/>
          <w:sz w:val="28"/>
          <w:szCs w:val="28"/>
        </w:rPr>
      </w:pPr>
      <w:r w:rsidRPr="0023607C">
        <w:rPr>
          <w:b/>
          <w:sz w:val="28"/>
          <w:szCs w:val="28"/>
        </w:rPr>
        <w:t xml:space="preserve"> </w:t>
      </w:r>
      <w:r w:rsidR="00B00551">
        <w:rPr>
          <w:b/>
          <w:sz w:val="28"/>
          <w:szCs w:val="28"/>
        </w:rPr>
        <w:t>Цель:</w:t>
      </w:r>
      <w:r w:rsidR="00B00551" w:rsidRPr="00B00551">
        <w:rPr>
          <w:rStyle w:val="dash041e005f0431005f044b005f0447005f043d005f044b005f04391005f005fchar1char1"/>
          <w:sz w:val="24"/>
          <w:szCs w:val="24"/>
        </w:rPr>
        <w:t xml:space="preserve"> </w:t>
      </w:r>
      <w:r w:rsidR="002E4905">
        <w:rPr>
          <w:rStyle w:val="dash041e005f0431005f044b005f0447005f043d005f044b005f04391005f005fchar1char1"/>
          <w:sz w:val="28"/>
          <w:szCs w:val="28"/>
        </w:rPr>
        <w:t xml:space="preserve">Овладение </w:t>
      </w:r>
      <w:r w:rsidR="002E4905" w:rsidRPr="002E4905">
        <w:rPr>
          <w:rStyle w:val="dash041e005f0431005f044b005f0447005f043d005f044b005f04391005f005fchar1char1"/>
          <w:sz w:val="28"/>
          <w:szCs w:val="28"/>
        </w:rPr>
        <w:t>общими</w:t>
      </w:r>
      <w:r w:rsidR="00B00551" w:rsidRPr="00B51000">
        <w:rPr>
          <w:rStyle w:val="dash041e005f0431005f044b005f0447005f043d005f044b005f04391005f005fchar1char1"/>
          <w:sz w:val="28"/>
          <w:szCs w:val="28"/>
        </w:rPr>
        <w:t xml:space="preserve"> и языковыми  компетенциями через изучение немецкого языка</w:t>
      </w:r>
    </w:p>
    <w:p w:rsidR="002D6073" w:rsidRPr="003B7442" w:rsidRDefault="002D6073" w:rsidP="002D6073">
      <w:pPr>
        <w:ind w:right="-456"/>
        <w:rPr>
          <w:color w:val="000000"/>
          <w:sz w:val="12"/>
          <w:szCs w:val="12"/>
        </w:rPr>
      </w:pPr>
    </w:p>
    <w:p w:rsidR="002D6073" w:rsidRPr="003B7442" w:rsidRDefault="002D6073" w:rsidP="002D6073">
      <w:pPr>
        <w:spacing w:line="360" w:lineRule="auto"/>
        <w:ind w:right="-456"/>
        <w:rPr>
          <w:color w:val="000000"/>
          <w:sz w:val="28"/>
          <w:szCs w:val="28"/>
        </w:rPr>
      </w:pPr>
      <w:r w:rsidRPr="003B7442">
        <w:rPr>
          <w:b/>
          <w:color w:val="000000"/>
          <w:sz w:val="28"/>
          <w:szCs w:val="28"/>
        </w:rPr>
        <w:t>Задачи</w:t>
      </w:r>
      <w:r>
        <w:rPr>
          <w:b/>
          <w:color w:val="000000"/>
          <w:sz w:val="28"/>
          <w:szCs w:val="28"/>
        </w:rPr>
        <w:t xml:space="preserve"> урока</w:t>
      </w:r>
      <w:r w:rsidRPr="003B7442">
        <w:rPr>
          <w:color w:val="000000"/>
          <w:sz w:val="28"/>
          <w:szCs w:val="28"/>
        </w:rPr>
        <w:t xml:space="preserve">: </w:t>
      </w:r>
    </w:p>
    <w:p w:rsidR="002D6073" w:rsidRDefault="002D6073" w:rsidP="002D6073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  <w:sz w:val="28"/>
          <w:szCs w:val="28"/>
        </w:rPr>
      </w:pPr>
      <w:r w:rsidRPr="00CA138D">
        <w:rPr>
          <w:rStyle w:val="c0"/>
          <w:b/>
          <w:bCs/>
          <w:i/>
          <w:color w:val="000000"/>
          <w:sz w:val="28"/>
          <w:szCs w:val="28"/>
        </w:rPr>
        <w:t>Предметные</w:t>
      </w:r>
      <w:r w:rsidRPr="00CA138D">
        <w:rPr>
          <w:rStyle w:val="c0"/>
          <w:i/>
          <w:color w:val="000000"/>
          <w:sz w:val="28"/>
          <w:szCs w:val="28"/>
        </w:rPr>
        <w:t>:</w:t>
      </w:r>
    </w:p>
    <w:p w:rsidR="00D04F26" w:rsidRPr="00C46003" w:rsidRDefault="00B87870" w:rsidP="002D6073">
      <w:pPr>
        <w:pStyle w:val="dash041e005f0431005f044b005f0447005f043d005f044b005f04391"/>
        <w:ind w:firstLine="709"/>
        <w:rPr>
          <w:rStyle w:val="dash041e005f0431005f044b005f0447005f043d005f044b005f04391005f005fchar1char1"/>
          <w:sz w:val="28"/>
          <w:szCs w:val="28"/>
        </w:rPr>
      </w:pPr>
      <w:r w:rsidRPr="00C46003">
        <w:rPr>
          <w:rStyle w:val="dash041e005f0431005f044b005f0447005f043d005f044b005f04391005f005fchar1char1"/>
          <w:sz w:val="28"/>
          <w:szCs w:val="28"/>
        </w:rPr>
        <w:t xml:space="preserve">Раскрытие обучающимися </w:t>
      </w:r>
      <w:r w:rsidR="009E656A" w:rsidRPr="00C46003">
        <w:rPr>
          <w:rStyle w:val="dash041e005f0431005f044b005f0447005f043d005f044b005f04391005f005fchar1char1"/>
          <w:sz w:val="28"/>
          <w:szCs w:val="28"/>
        </w:rPr>
        <w:t xml:space="preserve">сути и </w:t>
      </w:r>
      <w:proofErr w:type="gramStart"/>
      <w:r w:rsidR="009E656A" w:rsidRPr="00C46003">
        <w:rPr>
          <w:rStyle w:val="dash041e005f0431005f044b005f0447005f043d005f044b005f04391005f005fchar1char1"/>
          <w:sz w:val="28"/>
          <w:szCs w:val="28"/>
        </w:rPr>
        <w:t>причин</w:t>
      </w:r>
      <w:r w:rsidR="00B310BB" w:rsidRPr="00C46003">
        <w:rPr>
          <w:rStyle w:val="dash041e005f0431005f044b005f0447005f043d005f044b005f04391005f005fchar1char1"/>
          <w:sz w:val="28"/>
          <w:szCs w:val="28"/>
        </w:rPr>
        <w:t xml:space="preserve"> </w:t>
      </w:r>
      <w:r w:rsidR="009E656A" w:rsidRPr="00C46003">
        <w:rPr>
          <w:rStyle w:val="dash041e005f0431005f044b005f0447005f043d005f044b005f04391005f005fchar1char1"/>
          <w:sz w:val="28"/>
          <w:szCs w:val="28"/>
        </w:rPr>
        <w:t xml:space="preserve"> природных</w:t>
      </w:r>
      <w:proofErr w:type="gramEnd"/>
      <w:r w:rsidR="009E656A" w:rsidRPr="00C46003">
        <w:rPr>
          <w:rStyle w:val="dash041e005f0431005f044b005f0447005f043d005f044b005f04391005f005fchar1char1"/>
          <w:sz w:val="28"/>
          <w:szCs w:val="28"/>
        </w:rPr>
        <w:t xml:space="preserve"> </w:t>
      </w:r>
      <w:r w:rsidR="00B310BB" w:rsidRPr="00C46003">
        <w:rPr>
          <w:rStyle w:val="dash041e005f0431005f044b005f0447005f043d005f044b005f04391005f005fchar1char1"/>
          <w:sz w:val="28"/>
          <w:szCs w:val="28"/>
        </w:rPr>
        <w:t xml:space="preserve"> </w:t>
      </w:r>
      <w:r w:rsidR="009E656A" w:rsidRPr="00C46003">
        <w:rPr>
          <w:rStyle w:val="dash041e005f0431005f044b005f0447005f043d005f044b005f04391005f005fchar1char1"/>
          <w:sz w:val="28"/>
          <w:szCs w:val="28"/>
        </w:rPr>
        <w:t>катастроф и путей их устранения и</w:t>
      </w:r>
      <w:r w:rsidR="00B310BB" w:rsidRPr="00C46003">
        <w:rPr>
          <w:rStyle w:val="dash041e005f0431005f044b005f0447005f043d005f044b005f04391005f005fchar1char1"/>
          <w:sz w:val="28"/>
          <w:szCs w:val="28"/>
        </w:rPr>
        <w:t xml:space="preserve">ли </w:t>
      </w:r>
      <w:r w:rsidR="009E656A" w:rsidRPr="00C46003">
        <w:rPr>
          <w:rStyle w:val="dash041e005f0431005f044b005f0447005f043d005f044b005f04391005f005fchar1char1"/>
          <w:sz w:val="28"/>
          <w:szCs w:val="28"/>
        </w:rPr>
        <w:t xml:space="preserve"> смягчения самим человеком. Формулирование созидательн</w:t>
      </w:r>
      <w:r w:rsidR="00B310BB" w:rsidRPr="00C46003">
        <w:rPr>
          <w:rStyle w:val="dash041e005f0431005f044b005f0447005f043d005f044b005f04391005f005fchar1char1"/>
          <w:sz w:val="28"/>
          <w:szCs w:val="28"/>
        </w:rPr>
        <w:t>ого влияния человека на природу через говорение и чтение. Развитие компенсаторных компетенций обучающихся.</w:t>
      </w:r>
      <w:r w:rsidR="00D04F26" w:rsidRPr="00C46003">
        <w:rPr>
          <w:rStyle w:val="dash041e005f0431005f044b005f0447005f043d005f044b005f04391005f005fchar1char1"/>
          <w:sz w:val="28"/>
          <w:szCs w:val="28"/>
        </w:rPr>
        <w:t xml:space="preserve"> </w:t>
      </w:r>
      <w:r w:rsidR="009E656A" w:rsidRPr="00C46003">
        <w:rPr>
          <w:rStyle w:val="dash041e005f0431005f044b005f0447005f043d005f044b005f04391005f005fchar1char1"/>
          <w:sz w:val="28"/>
          <w:szCs w:val="28"/>
        </w:rPr>
        <w:t xml:space="preserve">Освоение новых ЛЕ. </w:t>
      </w:r>
    </w:p>
    <w:p w:rsidR="002D6073" w:rsidRPr="00C46003" w:rsidRDefault="00D04F26" w:rsidP="002D6073">
      <w:pPr>
        <w:pStyle w:val="dash041e005f0431005f044b005f0447005f043d005f044b005f04391"/>
        <w:ind w:firstLine="709"/>
        <w:rPr>
          <w:sz w:val="28"/>
          <w:szCs w:val="28"/>
        </w:rPr>
      </w:pPr>
      <w:r w:rsidRPr="00C46003">
        <w:rPr>
          <w:rStyle w:val="dash041e005f0431005f044b005f0447005f043d005f044b005f04391005f005fchar1char1"/>
          <w:sz w:val="28"/>
          <w:szCs w:val="28"/>
        </w:rPr>
        <w:t xml:space="preserve">Развитие и совершенствование фонетических и грамматических навыков. Употребление распространенных  определений в новых языковых ситуациях. </w:t>
      </w:r>
    </w:p>
    <w:p w:rsidR="00AB4AEC" w:rsidRDefault="002D6073" w:rsidP="00B00551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  <w:sz w:val="28"/>
          <w:szCs w:val="28"/>
        </w:rPr>
      </w:pPr>
      <w:proofErr w:type="spellStart"/>
      <w:r w:rsidRPr="00C46003">
        <w:rPr>
          <w:rStyle w:val="c0"/>
          <w:b/>
          <w:bCs/>
          <w:i/>
          <w:color w:val="000000"/>
          <w:sz w:val="28"/>
          <w:szCs w:val="28"/>
        </w:rPr>
        <w:t>Метапредметные</w:t>
      </w:r>
      <w:proofErr w:type="spellEnd"/>
      <w:r w:rsidRPr="00C46003">
        <w:rPr>
          <w:rStyle w:val="c0"/>
          <w:b/>
          <w:bCs/>
          <w:i/>
          <w:color w:val="000000"/>
          <w:sz w:val="28"/>
          <w:szCs w:val="28"/>
        </w:rPr>
        <w:t>:</w:t>
      </w:r>
      <w:r w:rsidRPr="00C46003">
        <w:rPr>
          <w:rStyle w:val="c0"/>
          <w:color w:val="000000"/>
          <w:sz w:val="28"/>
          <w:szCs w:val="28"/>
        </w:rPr>
        <w:t> </w:t>
      </w:r>
    </w:p>
    <w:p w:rsidR="00A417AD" w:rsidRPr="00C46003" w:rsidRDefault="00A417AD" w:rsidP="00B00551">
      <w:pPr>
        <w:pStyle w:val="c2"/>
        <w:shd w:val="clear" w:color="auto" w:fill="FFFFFF"/>
        <w:spacing w:before="0" w:beforeAutospacing="0" w:after="0" w:afterAutospacing="0"/>
        <w:ind w:right="-456"/>
        <w:rPr>
          <w:color w:val="000000"/>
          <w:sz w:val="28"/>
          <w:szCs w:val="28"/>
        </w:rPr>
      </w:pPr>
      <w:r w:rsidRPr="00C46003">
        <w:rPr>
          <w:rStyle w:val="3"/>
          <w:sz w:val="28"/>
          <w:szCs w:val="28"/>
        </w:rPr>
        <w:t>Выделять наиболее существенные элементы сообщения. Пользоваться языковой и контекстуальной догадкой, прогнозированием. Передавать на неме</w:t>
      </w:r>
      <w:r w:rsidR="00A00F5D" w:rsidRPr="00C46003">
        <w:rPr>
          <w:rStyle w:val="3"/>
          <w:sz w:val="28"/>
          <w:szCs w:val="28"/>
        </w:rPr>
        <w:t xml:space="preserve">цком языке </w:t>
      </w:r>
      <w:proofErr w:type="gramStart"/>
      <w:r w:rsidR="00A00F5D" w:rsidRPr="00C46003">
        <w:rPr>
          <w:rStyle w:val="3"/>
          <w:sz w:val="28"/>
          <w:szCs w:val="28"/>
        </w:rPr>
        <w:t>устно  содержание</w:t>
      </w:r>
      <w:proofErr w:type="gramEnd"/>
      <w:r w:rsidR="00A00F5D" w:rsidRPr="00C46003">
        <w:rPr>
          <w:rStyle w:val="3"/>
          <w:sz w:val="28"/>
          <w:szCs w:val="28"/>
        </w:rPr>
        <w:t xml:space="preserve"> </w:t>
      </w:r>
      <w:r w:rsidR="00C42054">
        <w:rPr>
          <w:rStyle w:val="3"/>
          <w:sz w:val="28"/>
          <w:szCs w:val="28"/>
        </w:rPr>
        <w:t xml:space="preserve"> </w:t>
      </w:r>
      <w:r w:rsidR="00A00F5D" w:rsidRPr="00C46003">
        <w:rPr>
          <w:rStyle w:val="3"/>
          <w:sz w:val="28"/>
          <w:szCs w:val="28"/>
        </w:rPr>
        <w:t>прочитанного.</w:t>
      </w:r>
      <w:r w:rsidRPr="00C46003">
        <w:rPr>
          <w:rStyle w:val="3"/>
          <w:sz w:val="28"/>
          <w:szCs w:val="28"/>
        </w:rPr>
        <w:t xml:space="preserve"> Осуществлять неподготовленное высказывание на заданную тему или в соответствии с ситуацией.</w:t>
      </w:r>
      <w:r w:rsidR="00B93ED5" w:rsidRPr="00C46003">
        <w:rPr>
          <w:sz w:val="28"/>
          <w:szCs w:val="28"/>
        </w:rPr>
        <w:t xml:space="preserve"> </w:t>
      </w:r>
      <w:r w:rsidRPr="00C46003">
        <w:rPr>
          <w:sz w:val="28"/>
          <w:szCs w:val="28"/>
        </w:rPr>
        <w:t>Использовать адекватные эмоционально</w:t>
      </w:r>
      <w:r w:rsidRPr="00C46003">
        <w:rPr>
          <w:sz w:val="28"/>
          <w:szCs w:val="28"/>
        </w:rPr>
        <w:softHyphen/>
      </w:r>
      <w:r w:rsidR="00B93ED5" w:rsidRPr="00C46003">
        <w:rPr>
          <w:sz w:val="28"/>
          <w:szCs w:val="28"/>
        </w:rPr>
        <w:t>-</w:t>
      </w:r>
      <w:r w:rsidRPr="00C46003">
        <w:rPr>
          <w:sz w:val="28"/>
          <w:szCs w:val="28"/>
        </w:rPr>
        <w:t>экспрессивные средства, мимику и жесты.</w:t>
      </w:r>
    </w:p>
    <w:p w:rsidR="00B93ED5" w:rsidRPr="00C46003" w:rsidRDefault="00A00F5D" w:rsidP="00A00F5D">
      <w:pPr>
        <w:pStyle w:val="4"/>
        <w:shd w:val="clear" w:color="auto" w:fill="auto"/>
        <w:tabs>
          <w:tab w:val="left" w:pos="374"/>
        </w:tabs>
        <w:spacing w:before="0" w:line="446" w:lineRule="exact"/>
        <w:jc w:val="both"/>
        <w:rPr>
          <w:rStyle w:val="3"/>
          <w:sz w:val="28"/>
          <w:szCs w:val="28"/>
        </w:rPr>
      </w:pPr>
      <w:r w:rsidRPr="00C46003">
        <w:rPr>
          <w:rStyle w:val="3"/>
          <w:sz w:val="28"/>
          <w:szCs w:val="28"/>
        </w:rPr>
        <w:t xml:space="preserve"> Развитие навыков чтения. </w:t>
      </w:r>
      <w:r w:rsidR="00B93ED5" w:rsidRPr="00C46003">
        <w:rPr>
          <w:rStyle w:val="3"/>
          <w:sz w:val="28"/>
          <w:szCs w:val="28"/>
        </w:rPr>
        <w:t>Получать самое общее представление о содержании текста, прогнозировать его содержание по заголовку, известным понятиям, терминам, географическ</w:t>
      </w:r>
      <w:r w:rsidR="007143A6">
        <w:rPr>
          <w:rStyle w:val="3"/>
          <w:sz w:val="28"/>
          <w:szCs w:val="28"/>
        </w:rPr>
        <w:t>им названиям</w:t>
      </w:r>
      <w:r w:rsidR="00B93ED5" w:rsidRPr="00C46003">
        <w:rPr>
          <w:rStyle w:val="3"/>
          <w:sz w:val="28"/>
          <w:szCs w:val="28"/>
        </w:rPr>
        <w:t>. Находить фрагменты текста, требующие детального изучения. Понимать основное содержание текста, определять его главную мысль. Устанавливать причинно-следственные связи.</w:t>
      </w:r>
      <w:r w:rsidR="00B93ED5" w:rsidRPr="00C46003">
        <w:rPr>
          <w:sz w:val="28"/>
          <w:szCs w:val="28"/>
        </w:rPr>
        <w:t xml:space="preserve"> </w:t>
      </w:r>
      <w:r w:rsidR="00B93ED5" w:rsidRPr="00C46003">
        <w:rPr>
          <w:rStyle w:val="3"/>
          <w:sz w:val="28"/>
          <w:szCs w:val="28"/>
        </w:rPr>
        <w:t>Извлекать необходимую информацию.</w:t>
      </w:r>
    </w:p>
    <w:p w:rsidR="00B00551" w:rsidRPr="00C46003" w:rsidRDefault="00B00551" w:rsidP="00A00F5D">
      <w:pPr>
        <w:pStyle w:val="4"/>
        <w:shd w:val="clear" w:color="auto" w:fill="auto"/>
        <w:tabs>
          <w:tab w:val="left" w:pos="374"/>
        </w:tabs>
        <w:spacing w:before="0" w:line="446" w:lineRule="exact"/>
        <w:jc w:val="both"/>
        <w:rPr>
          <w:sz w:val="28"/>
          <w:szCs w:val="28"/>
        </w:rPr>
      </w:pPr>
      <w:r w:rsidRPr="00C46003">
        <w:rPr>
          <w:rStyle w:val="3"/>
          <w:sz w:val="28"/>
          <w:szCs w:val="28"/>
        </w:rPr>
        <w:t>Развитие и совершенствование регулятивных учебных действий. Способствовать обучающимся</w:t>
      </w:r>
      <w:r w:rsidR="00C46003" w:rsidRPr="00C46003">
        <w:rPr>
          <w:rStyle w:val="3"/>
          <w:sz w:val="28"/>
          <w:szCs w:val="28"/>
        </w:rPr>
        <w:t xml:space="preserve"> в выборе форм и методов работы, самостоятельности в планировании и осуществлении учебной деятельности и организации учебного сотрудничества с педагогами и сверстниками на уроках, </w:t>
      </w:r>
      <w:r w:rsidR="00C46003" w:rsidRPr="00C46003">
        <w:rPr>
          <w:rStyle w:val="dash041e005f0431005f044b005f0447005f043d005f044b005f04391005f005fchar1char1"/>
          <w:sz w:val="28"/>
          <w:szCs w:val="28"/>
        </w:rPr>
        <w:t>способность к построению индивидуальной образовательной траектории.</w:t>
      </w:r>
    </w:p>
    <w:p w:rsidR="00A417AD" w:rsidRDefault="00A417AD" w:rsidP="00B93ED5">
      <w:pPr>
        <w:pStyle w:val="4"/>
        <w:shd w:val="clear" w:color="auto" w:fill="auto"/>
        <w:tabs>
          <w:tab w:val="left" w:pos="538"/>
        </w:tabs>
        <w:spacing w:before="60" w:after="60" w:line="322" w:lineRule="exact"/>
        <w:jc w:val="both"/>
      </w:pPr>
    </w:p>
    <w:p w:rsidR="002D6073" w:rsidRDefault="002D6073" w:rsidP="002D6073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  <w:sz w:val="28"/>
          <w:szCs w:val="28"/>
        </w:rPr>
      </w:pPr>
    </w:p>
    <w:p w:rsidR="002D6073" w:rsidRDefault="002D6073" w:rsidP="002D6073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  <w:sz w:val="28"/>
          <w:szCs w:val="28"/>
        </w:rPr>
      </w:pPr>
      <w:r w:rsidRPr="00CA138D">
        <w:rPr>
          <w:rStyle w:val="c0"/>
          <w:color w:val="000000"/>
          <w:sz w:val="28"/>
          <w:szCs w:val="28"/>
        </w:rPr>
        <w:t> </w:t>
      </w:r>
      <w:r>
        <w:rPr>
          <w:rStyle w:val="c0"/>
          <w:b/>
          <w:bCs/>
          <w:i/>
          <w:color w:val="000000"/>
          <w:sz w:val="28"/>
          <w:szCs w:val="28"/>
        </w:rPr>
        <w:t>Личностные</w:t>
      </w:r>
      <w:r w:rsidRPr="00CA138D">
        <w:rPr>
          <w:rStyle w:val="c0"/>
          <w:b/>
          <w:bCs/>
          <w:i/>
          <w:color w:val="000000"/>
          <w:sz w:val="28"/>
          <w:szCs w:val="28"/>
        </w:rPr>
        <w:t>:</w:t>
      </w:r>
      <w:r w:rsidRPr="00CA138D">
        <w:rPr>
          <w:rStyle w:val="c0"/>
          <w:color w:val="000000"/>
          <w:sz w:val="28"/>
          <w:szCs w:val="28"/>
        </w:rPr>
        <w:t> </w:t>
      </w:r>
    </w:p>
    <w:p w:rsidR="002D6073" w:rsidRPr="00C46003" w:rsidRDefault="007143A6" w:rsidP="002D6073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Воспитывать </w:t>
      </w:r>
      <w:r w:rsidR="002D6073" w:rsidRPr="00C46003">
        <w:rPr>
          <w:rStyle w:val="dash041e005f0431005f044b005f0447005f043d005f044b005f0439005f005fchar1char1"/>
          <w:sz w:val="28"/>
          <w:szCs w:val="28"/>
        </w:rPr>
        <w:t xml:space="preserve">готовность и способность обучающихся к саморазвитию </w:t>
      </w:r>
      <w:r>
        <w:rPr>
          <w:rStyle w:val="dash041e005f0431005f044b005f0447005f043d005f044b005f0439005f005fchar1char1"/>
          <w:sz w:val="28"/>
          <w:szCs w:val="28"/>
        </w:rPr>
        <w:t>и личностному самоопределению, формировать их мотивацию</w:t>
      </w:r>
      <w:r w:rsidR="002D6073" w:rsidRPr="00C46003">
        <w:rPr>
          <w:rStyle w:val="dash041e005f0431005f044b005f0447005f043d005f044b005f0439005f005fchar1char1"/>
          <w:sz w:val="28"/>
          <w:szCs w:val="28"/>
        </w:rPr>
        <w:t xml:space="preserve"> к обучению и целенаправленной познавательной деятельности, </w:t>
      </w:r>
      <w:r>
        <w:rPr>
          <w:rStyle w:val="dash041e005f0431005f044b005f0447005f043d005f044b005f0439005f005fchar1char1"/>
          <w:sz w:val="28"/>
          <w:szCs w:val="28"/>
        </w:rPr>
        <w:t xml:space="preserve">развивать </w:t>
      </w:r>
      <w:r w:rsidR="002D6073" w:rsidRPr="00C46003">
        <w:rPr>
          <w:rStyle w:val="dash041e005f0431005f044b005f0447005f043d005f044b005f0439005f005fchar1char1"/>
          <w:sz w:val="28"/>
          <w:szCs w:val="28"/>
        </w:rPr>
        <w:t>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</w:t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6C23A2" w:rsidRDefault="006C23A2" w:rsidP="002D6073">
      <w:pPr>
        <w:pStyle w:val="c2"/>
        <w:shd w:val="clear" w:color="auto" w:fill="FFFFFF"/>
        <w:spacing w:before="0" w:beforeAutospacing="0" w:after="0" w:afterAutospacing="0"/>
        <w:ind w:right="-456"/>
        <w:jc w:val="both"/>
        <w:rPr>
          <w:sz w:val="28"/>
          <w:szCs w:val="28"/>
        </w:rPr>
      </w:pPr>
      <w:r>
        <w:rPr>
          <w:sz w:val="28"/>
          <w:szCs w:val="28"/>
        </w:rPr>
        <w:t>Формируемые общие компетенции:</w:t>
      </w:r>
    </w:p>
    <w:p w:rsidR="002D6073" w:rsidRPr="00C46003" w:rsidRDefault="006C23A2" w:rsidP="002D6073">
      <w:pPr>
        <w:pStyle w:val="c2"/>
        <w:shd w:val="clear" w:color="auto" w:fill="FFFFFF"/>
        <w:spacing w:before="0" w:beforeAutospacing="0" w:after="0" w:afterAutospacing="0"/>
        <w:ind w:right="-456"/>
        <w:jc w:val="both"/>
        <w:rPr>
          <w:color w:val="000000"/>
          <w:sz w:val="28"/>
          <w:szCs w:val="28"/>
        </w:rPr>
      </w:pPr>
      <w:r w:rsidRPr="003F647A">
        <w:rPr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6C23A2" w:rsidRPr="003F647A" w:rsidRDefault="006C23A2" w:rsidP="006C23A2">
      <w:pPr>
        <w:rPr>
          <w:sz w:val="28"/>
          <w:szCs w:val="28"/>
        </w:rPr>
      </w:pPr>
      <w:r w:rsidRPr="003F647A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C23A2" w:rsidRDefault="006C23A2" w:rsidP="002D6073">
      <w:pPr>
        <w:spacing w:line="360" w:lineRule="auto"/>
        <w:ind w:right="-456"/>
        <w:rPr>
          <w:b/>
          <w:sz w:val="28"/>
          <w:szCs w:val="28"/>
        </w:rPr>
      </w:pPr>
      <w:r w:rsidRPr="003F647A">
        <w:rPr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C23A2" w:rsidRPr="003F647A" w:rsidRDefault="006C23A2" w:rsidP="006C23A2">
      <w:pPr>
        <w:rPr>
          <w:sz w:val="28"/>
          <w:szCs w:val="28"/>
        </w:rPr>
      </w:pPr>
      <w:r w:rsidRPr="003F647A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6C23A2" w:rsidRDefault="006C23A2" w:rsidP="002D6073">
      <w:pPr>
        <w:spacing w:line="360" w:lineRule="auto"/>
        <w:ind w:right="-456"/>
        <w:rPr>
          <w:b/>
          <w:sz w:val="28"/>
          <w:szCs w:val="28"/>
        </w:rPr>
      </w:pPr>
      <w:r w:rsidRPr="003F647A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C23A2" w:rsidRPr="003E42A4" w:rsidRDefault="006C23A2" w:rsidP="003E42A4">
      <w:pPr>
        <w:rPr>
          <w:sz w:val="28"/>
          <w:szCs w:val="28"/>
        </w:rPr>
      </w:pPr>
      <w:r w:rsidRPr="003F647A">
        <w:rPr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2D6073" w:rsidRDefault="002D6073" w:rsidP="002D6073">
      <w:pPr>
        <w:spacing w:line="360" w:lineRule="auto"/>
        <w:ind w:right="-456"/>
        <w:rPr>
          <w:sz w:val="28"/>
          <w:szCs w:val="28"/>
        </w:rPr>
      </w:pPr>
      <w:r w:rsidRPr="0023607C">
        <w:rPr>
          <w:b/>
          <w:sz w:val="28"/>
          <w:szCs w:val="28"/>
        </w:rPr>
        <w:t>Тип урока:</w:t>
      </w:r>
      <w:r w:rsidR="00C46003">
        <w:rPr>
          <w:b/>
          <w:sz w:val="28"/>
          <w:szCs w:val="28"/>
        </w:rPr>
        <w:t xml:space="preserve"> изучение нового материала</w:t>
      </w:r>
    </w:p>
    <w:p w:rsidR="002D6073" w:rsidRDefault="002D6073" w:rsidP="002D6073">
      <w:pPr>
        <w:ind w:right="-456"/>
        <w:rPr>
          <w:sz w:val="28"/>
          <w:szCs w:val="28"/>
        </w:rPr>
      </w:pPr>
      <w:r>
        <w:rPr>
          <w:b/>
          <w:sz w:val="28"/>
          <w:szCs w:val="28"/>
        </w:rPr>
        <w:t>Методы обучения:</w:t>
      </w:r>
      <w:r w:rsidR="007143A6">
        <w:rPr>
          <w:b/>
          <w:sz w:val="28"/>
          <w:szCs w:val="28"/>
        </w:rPr>
        <w:t xml:space="preserve"> поисковый, проблемный.</w:t>
      </w:r>
    </w:p>
    <w:p w:rsidR="002D6073" w:rsidRPr="00F318C5" w:rsidRDefault="002D6073" w:rsidP="002D6073">
      <w:pPr>
        <w:ind w:right="-456"/>
        <w:rPr>
          <w:sz w:val="16"/>
          <w:szCs w:val="16"/>
        </w:rPr>
      </w:pPr>
    </w:p>
    <w:p w:rsidR="002D6073" w:rsidRDefault="002D6073" w:rsidP="002D6073">
      <w:pPr>
        <w:pStyle w:val="a3"/>
        <w:spacing w:line="276" w:lineRule="auto"/>
        <w:ind w:right="-456"/>
        <w:rPr>
          <w:rFonts w:ascii="Times New Roman" w:hAnsi="Times New Roman"/>
          <w:sz w:val="28"/>
          <w:szCs w:val="28"/>
          <w:lang w:eastAsia="ru-RU"/>
        </w:rPr>
      </w:pPr>
      <w:r w:rsidRPr="00F05C04">
        <w:rPr>
          <w:rFonts w:ascii="Times New Roman" w:hAnsi="Times New Roman"/>
          <w:b/>
          <w:sz w:val="28"/>
          <w:szCs w:val="28"/>
        </w:rPr>
        <w:t>Формы организации познавательной деятельности обучающихся</w:t>
      </w:r>
      <w:r w:rsidR="007143A6">
        <w:rPr>
          <w:rFonts w:ascii="Times New Roman" w:hAnsi="Times New Roman"/>
          <w:sz w:val="28"/>
          <w:szCs w:val="28"/>
        </w:rPr>
        <w:t xml:space="preserve">: групповая, </w:t>
      </w:r>
      <w:proofErr w:type="gramStart"/>
      <w:r w:rsidR="007143A6">
        <w:rPr>
          <w:rFonts w:ascii="Times New Roman" w:hAnsi="Times New Roman"/>
          <w:sz w:val="28"/>
          <w:szCs w:val="28"/>
        </w:rPr>
        <w:t>формы  развивающего</w:t>
      </w:r>
      <w:proofErr w:type="gramEnd"/>
      <w:r w:rsidR="007143A6">
        <w:rPr>
          <w:rFonts w:ascii="Times New Roman" w:hAnsi="Times New Roman"/>
          <w:sz w:val="28"/>
          <w:szCs w:val="28"/>
        </w:rPr>
        <w:t xml:space="preserve"> обучения.</w:t>
      </w:r>
    </w:p>
    <w:p w:rsidR="002D6073" w:rsidRPr="00F318C5" w:rsidRDefault="002D6073" w:rsidP="002D6073">
      <w:pPr>
        <w:pStyle w:val="a3"/>
        <w:spacing w:line="276" w:lineRule="auto"/>
        <w:ind w:right="-456"/>
        <w:rPr>
          <w:rFonts w:ascii="Times New Roman" w:hAnsi="Times New Roman"/>
          <w:sz w:val="16"/>
          <w:szCs w:val="16"/>
          <w:lang w:eastAsia="ru-RU"/>
        </w:rPr>
      </w:pPr>
    </w:p>
    <w:p w:rsidR="002D6073" w:rsidRDefault="002D6073" w:rsidP="002D6073">
      <w:pPr>
        <w:ind w:right="-456"/>
        <w:rPr>
          <w:color w:val="0070C0"/>
          <w:sz w:val="28"/>
          <w:szCs w:val="28"/>
        </w:rPr>
      </w:pPr>
      <w:r w:rsidRPr="0023607C">
        <w:rPr>
          <w:b/>
          <w:sz w:val="28"/>
          <w:szCs w:val="28"/>
        </w:rPr>
        <w:t>Оборудование</w:t>
      </w:r>
      <w:r w:rsidRPr="0023607C">
        <w:rPr>
          <w:color w:val="0070C0"/>
          <w:sz w:val="28"/>
          <w:szCs w:val="28"/>
        </w:rPr>
        <w:t xml:space="preserve">: </w:t>
      </w:r>
    </w:p>
    <w:p w:rsidR="002D6073" w:rsidRPr="00AE1148" w:rsidRDefault="007143A6" w:rsidP="007143A6">
      <w:pPr>
        <w:ind w:right="-456"/>
        <w:rPr>
          <w:sz w:val="28"/>
          <w:szCs w:val="28"/>
        </w:rPr>
      </w:pPr>
      <w:r w:rsidRPr="00AE1148">
        <w:rPr>
          <w:sz w:val="28"/>
          <w:szCs w:val="28"/>
        </w:rPr>
        <w:t xml:space="preserve">1 </w:t>
      </w:r>
      <w:proofErr w:type="gramStart"/>
      <w:r w:rsidRPr="00AE1148">
        <w:rPr>
          <w:sz w:val="28"/>
          <w:szCs w:val="28"/>
        </w:rPr>
        <w:t>Видео- материалы</w:t>
      </w:r>
      <w:proofErr w:type="gramEnd"/>
      <w:r w:rsidRPr="00AE1148">
        <w:rPr>
          <w:sz w:val="28"/>
          <w:szCs w:val="28"/>
        </w:rPr>
        <w:t>, презентация по теме.</w:t>
      </w:r>
      <w:r w:rsidR="00AE1148" w:rsidRPr="00AE1148">
        <w:rPr>
          <w:sz w:val="28"/>
          <w:szCs w:val="28"/>
        </w:rPr>
        <w:t xml:space="preserve"> Раздаточный материал</w:t>
      </w:r>
      <w:r w:rsidR="00AE1148">
        <w:rPr>
          <w:sz w:val="28"/>
          <w:szCs w:val="28"/>
        </w:rPr>
        <w:t>.</w:t>
      </w:r>
    </w:p>
    <w:p w:rsidR="002D6073" w:rsidRPr="007143A6" w:rsidRDefault="002D6073" w:rsidP="002D6073">
      <w:pPr>
        <w:ind w:right="-456"/>
        <w:rPr>
          <w:b/>
        </w:rPr>
      </w:pPr>
    </w:p>
    <w:p w:rsidR="005F795C" w:rsidRDefault="005F795C" w:rsidP="002D6073">
      <w:pPr>
        <w:rPr>
          <w:b/>
        </w:rPr>
      </w:pPr>
    </w:p>
    <w:p w:rsidR="005F795C" w:rsidRDefault="005F795C" w:rsidP="002D6073">
      <w:pPr>
        <w:rPr>
          <w:b/>
        </w:rPr>
      </w:pPr>
    </w:p>
    <w:p w:rsidR="005F795C" w:rsidRDefault="005F795C" w:rsidP="002D6073">
      <w:pPr>
        <w:rPr>
          <w:b/>
        </w:rPr>
      </w:pPr>
    </w:p>
    <w:p w:rsidR="005F795C" w:rsidRDefault="005F795C" w:rsidP="002D6073">
      <w:pPr>
        <w:rPr>
          <w:b/>
        </w:rPr>
      </w:pPr>
    </w:p>
    <w:p w:rsidR="005F795C" w:rsidRDefault="005F795C" w:rsidP="002D6073">
      <w:pPr>
        <w:rPr>
          <w:b/>
        </w:rPr>
      </w:pPr>
    </w:p>
    <w:p w:rsidR="005F795C" w:rsidRDefault="005F795C" w:rsidP="002D6073">
      <w:pPr>
        <w:rPr>
          <w:b/>
        </w:rPr>
      </w:pPr>
    </w:p>
    <w:p w:rsidR="002D6073" w:rsidRPr="00C4280D" w:rsidRDefault="002D6073" w:rsidP="002D6073">
      <w:pPr>
        <w:rPr>
          <w:b/>
        </w:rPr>
      </w:pPr>
      <w:bookmarkStart w:id="0" w:name="_GoBack"/>
      <w:bookmarkEnd w:id="0"/>
      <w:r w:rsidRPr="00C4280D">
        <w:rPr>
          <w:b/>
        </w:rPr>
        <w:lastRenderedPageBreak/>
        <w:t>ХОД УРОКА</w:t>
      </w:r>
    </w:p>
    <w:p w:rsidR="002D6073" w:rsidRDefault="002D6073" w:rsidP="002D6073"/>
    <w:tbl>
      <w:tblPr>
        <w:tblStyle w:val="a4"/>
        <w:tblW w:w="15690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80"/>
        <w:gridCol w:w="1276"/>
        <w:gridCol w:w="4820"/>
        <w:gridCol w:w="709"/>
        <w:gridCol w:w="850"/>
        <w:gridCol w:w="2693"/>
        <w:gridCol w:w="2410"/>
        <w:gridCol w:w="2552"/>
      </w:tblGrid>
      <w:tr w:rsidR="0015616C" w:rsidRPr="00C4280D" w:rsidTr="00FF2CC0">
        <w:trPr>
          <w:trHeight w:val="323"/>
        </w:trPr>
        <w:tc>
          <w:tcPr>
            <w:tcW w:w="380" w:type="dxa"/>
            <w:vMerge w:val="restart"/>
          </w:tcPr>
          <w:p w:rsidR="0015616C" w:rsidRPr="00C4280D" w:rsidRDefault="0015616C" w:rsidP="00800214">
            <w:pPr>
              <w:jc w:val="center"/>
            </w:pPr>
            <w:r w:rsidRPr="00C4280D">
              <w:t>№ п/п</w:t>
            </w:r>
          </w:p>
        </w:tc>
        <w:tc>
          <w:tcPr>
            <w:tcW w:w="1276" w:type="dxa"/>
            <w:vMerge w:val="restart"/>
          </w:tcPr>
          <w:p w:rsidR="0015616C" w:rsidRPr="00C312FC" w:rsidRDefault="0015616C" w:rsidP="00800214">
            <w:pPr>
              <w:jc w:val="center"/>
            </w:pPr>
            <w:r w:rsidRPr="00C312FC">
              <w:t xml:space="preserve">Этапы </w:t>
            </w:r>
          </w:p>
        </w:tc>
        <w:tc>
          <w:tcPr>
            <w:tcW w:w="4820" w:type="dxa"/>
            <w:vMerge w:val="restart"/>
          </w:tcPr>
          <w:p w:rsidR="0015616C" w:rsidRPr="00C4280D" w:rsidRDefault="0015616C" w:rsidP="004D3850">
            <w:r w:rsidRPr="00C4280D">
              <w:t>Цели и содержание деятельности</w:t>
            </w:r>
          </w:p>
        </w:tc>
        <w:tc>
          <w:tcPr>
            <w:tcW w:w="709" w:type="dxa"/>
            <w:vMerge w:val="restart"/>
          </w:tcPr>
          <w:p w:rsidR="0015616C" w:rsidRPr="00C4280D" w:rsidRDefault="00FF2CC0" w:rsidP="00800214">
            <w:pPr>
              <w:jc w:val="center"/>
            </w:pPr>
            <w:r>
              <w:t>Время</w:t>
            </w:r>
          </w:p>
        </w:tc>
        <w:tc>
          <w:tcPr>
            <w:tcW w:w="850" w:type="dxa"/>
            <w:vMerge w:val="restart"/>
          </w:tcPr>
          <w:p w:rsidR="0015616C" w:rsidRDefault="00FF2CC0" w:rsidP="00FF2CC0">
            <w:r>
              <w:t>УУД</w:t>
            </w:r>
          </w:p>
          <w:p w:rsidR="00FF2CC0" w:rsidRPr="00C4280D" w:rsidRDefault="00FF2CC0" w:rsidP="00FF2CC0">
            <w:r>
              <w:t>ОК</w:t>
            </w:r>
          </w:p>
        </w:tc>
        <w:tc>
          <w:tcPr>
            <w:tcW w:w="5103" w:type="dxa"/>
            <w:gridSpan w:val="2"/>
          </w:tcPr>
          <w:p w:rsidR="0015616C" w:rsidRPr="00C4280D" w:rsidRDefault="0015616C" w:rsidP="00800214">
            <w:pPr>
              <w:jc w:val="center"/>
            </w:pPr>
            <w:r w:rsidRPr="00C4280D">
              <w:t xml:space="preserve">Деятельность </w:t>
            </w:r>
          </w:p>
        </w:tc>
        <w:tc>
          <w:tcPr>
            <w:tcW w:w="2552" w:type="dxa"/>
            <w:vMerge w:val="restart"/>
          </w:tcPr>
          <w:p w:rsidR="0015616C" w:rsidRPr="00C4280D" w:rsidRDefault="0015616C" w:rsidP="00800214">
            <w:pPr>
              <w:jc w:val="center"/>
            </w:pPr>
            <w:r w:rsidRPr="00C4280D">
              <w:t>Планируемый результат</w:t>
            </w:r>
          </w:p>
        </w:tc>
      </w:tr>
      <w:tr w:rsidR="0015616C" w:rsidRPr="00C4280D" w:rsidTr="00FF2CC0">
        <w:trPr>
          <w:trHeight w:val="322"/>
        </w:trPr>
        <w:tc>
          <w:tcPr>
            <w:tcW w:w="380" w:type="dxa"/>
            <w:vMerge/>
          </w:tcPr>
          <w:p w:rsidR="0015616C" w:rsidRPr="00C4280D" w:rsidRDefault="0015616C" w:rsidP="00800214">
            <w:pPr>
              <w:jc w:val="center"/>
            </w:pPr>
          </w:p>
        </w:tc>
        <w:tc>
          <w:tcPr>
            <w:tcW w:w="1276" w:type="dxa"/>
            <w:vMerge/>
          </w:tcPr>
          <w:p w:rsidR="0015616C" w:rsidRPr="00C312FC" w:rsidRDefault="0015616C" w:rsidP="00800214">
            <w:pPr>
              <w:jc w:val="center"/>
            </w:pPr>
          </w:p>
        </w:tc>
        <w:tc>
          <w:tcPr>
            <w:tcW w:w="4820" w:type="dxa"/>
            <w:vMerge/>
          </w:tcPr>
          <w:p w:rsidR="0015616C" w:rsidRPr="00C4280D" w:rsidRDefault="0015616C" w:rsidP="00800214">
            <w:pPr>
              <w:jc w:val="center"/>
            </w:pPr>
          </w:p>
        </w:tc>
        <w:tc>
          <w:tcPr>
            <w:tcW w:w="709" w:type="dxa"/>
            <w:vMerge/>
          </w:tcPr>
          <w:p w:rsidR="0015616C" w:rsidRPr="00C4280D" w:rsidRDefault="0015616C" w:rsidP="00800214">
            <w:pPr>
              <w:jc w:val="center"/>
            </w:pPr>
          </w:p>
        </w:tc>
        <w:tc>
          <w:tcPr>
            <w:tcW w:w="850" w:type="dxa"/>
            <w:vMerge/>
          </w:tcPr>
          <w:p w:rsidR="0015616C" w:rsidRPr="00C4280D" w:rsidRDefault="0015616C" w:rsidP="00800214">
            <w:pPr>
              <w:jc w:val="center"/>
            </w:pPr>
          </w:p>
        </w:tc>
        <w:tc>
          <w:tcPr>
            <w:tcW w:w="2693" w:type="dxa"/>
          </w:tcPr>
          <w:p w:rsidR="0015616C" w:rsidRPr="00C4280D" w:rsidRDefault="0015616C" w:rsidP="00800214">
            <w:pPr>
              <w:jc w:val="center"/>
            </w:pPr>
            <w:r>
              <w:t>п</w:t>
            </w:r>
            <w:r w:rsidRPr="00C4280D">
              <w:t>едагога</w:t>
            </w:r>
          </w:p>
          <w:p w:rsidR="0015616C" w:rsidRPr="00C4280D" w:rsidRDefault="0015616C" w:rsidP="00800214">
            <w:pPr>
              <w:jc w:val="center"/>
            </w:pPr>
          </w:p>
        </w:tc>
        <w:tc>
          <w:tcPr>
            <w:tcW w:w="2410" w:type="dxa"/>
          </w:tcPr>
          <w:p w:rsidR="0015616C" w:rsidRPr="00C4280D" w:rsidRDefault="0015616C" w:rsidP="00800214">
            <w:pPr>
              <w:jc w:val="center"/>
            </w:pPr>
            <w:r w:rsidRPr="00C4280D">
              <w:t>обучающихся</w:t>
            </w:r>
          </w:p>
        </w:tc>
        <w:tc>
          <w:tcPr>
            <w:tcW w:w="2552" w:type="dxa"/>
            <w:vMerge/>
          </w:tcPr>
          <w:p w:rsidR="0015616C" w:rsidRPr="00C4280D" w:rsidRDefault="0015616C" w:rsidP="00800214">
            <w:pPr>
              <w:jc w:val="center"/>
            </w:pPr>
          </w:p>
        </w:tc>
      </w:tr>
      <w:tr w:rsidR="0015616C" w:rsidRPr="00B76387" w:rsidTr="00FF2CC0">
        <w:tc>
          <w:tcPr>
            <w:tcW w:w="380" w:type="dxa"/>
          </w:tcPr>
          <w:p w:rsidR="0015616C" w:rsidRDefault="0015616C" w:rsidP="00800214">
            <w:pPr>
              <w:jc w:val="center"/>
            </w:pPr>
            <w:r>
              <w:t>1</w:t>
            </w:r>
          </w:p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4D3850" w:rsidP="009F332D">
            <w:r>
              <w:t>2</w:t>
            </w:r>
          </w:p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Default="0015616C" w:rsidP="009F332D"/>
          <w:p w:rsidR="0015616C" w:rsidRPr="009F332D" w:rsidRDefault="0015616C" w:rsidP="009F332D"/>
          <w:p w:rsidR="0015616C" w:rsidRPr="009F332D" w:rsidRDefault="0015616C" w:rsidP="009F332D"/>
          <w:p w:rsidR="0015616C" w:rsidRDefault="0015616C" w:rsidP="009F332D"/>
          <w:p w:rsidR="0015616C" w:rsidRDefault="0015616C" w:rsidP="009F332D"/>
          <w:p w:rsidR="0015616C" w:rsidRDefault="0015616C" w:rsidP="009F332D"/>
          <w:p w:rsidR="0015616C" w:rsidRDefault="0015616C" w:rsidP="009F332D"/>
          <w:p w:rsidR="0015616C" w:rsidRDefault="0015616C" w:rsidP="009F332D"/>
          <w:p w:rsidR="0015616C" w:rsidRDefault="0015616C" w:rsidP="009F332D"/>
          <w:p w:rsidR="0015616C" w:rsidRPr="001E057D" w:rsidRDefault="00A3030F" w:rsidP="009F332D">
            <w:r>
              <w:t>3</w:t>
            </w:r>
            <w:r w:rsidR="0015616C">
              <w:rPr>
                <w:lang w:val="en-US"/>
              </w:rPr>
              <w:t>/</w:t>
            </w:r>
            <w:r w:rsidR="0015616C">
              <w:t>а</w:t>
            </w:r>
          </w:p>
        </w:tc>
        <w:tc>
          <w:tcPr>
            <w:tcW w:w="1276" w:type="dxa"/>
          </w:tcPr>
          <w:p w:rsidR="0015616C" w:rsidRDefault="0015616C" w:rsidP="001E057D">
            <w:pPr>
              <w:jc w:val="center"/>
              <w:rPr>
                <w:b/>
                <w:i/>
              </w:rPr>
            </w:pPr>
            <w:proofErr w:type="spellStart"/>
            <w:r w:rsidRPr="00C312FC">
              <w:rPr>
                <w:b/>
                <w:i/>
              </w:rPr>
              <w:t>Мотивацион</w:t>
            </w:r>
            <w:proofErr w:type="spellEnd"/>
            <w:r w:rsidRPr="00C312FC">
              <w:rPr>
                <w:b/>
                <w:i/>
              </w:rPr>
              <w:t xml:space="preserve"> но-целевой</w:t>
            </w:r>
          </w:p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Default="0015616C" w:rsidP="001E057D"/>
          <w:p w:rsidR="0015616C" w:rsidRPr="001E057D" w:rsidRDefault="0015616C" w:rsidP="001E057D"/>
          <w:p w:rsidR="0015616C" w:rsidRPr="001E057D" w:rsidRDefault="0015616C" w:rsidP="001E057D"/>
          <w:p w:rsidR="0015616C" w:rsidRDefault="0015616C" w:rsidP="001E057D"/>
          <w:p w:rsidR="0015616C" w:rsidRDefault="0015616C" w:rsidP="001E057D"/>
          <w:p w:rsidR="0015616C" w:rsidRDefault="0015616C" w:rsidP="001E057D"/>
          <w:p w:rsidR="0015616C" w:rsidRDefault="0015616C" w:rsidP="001E057D"/>
          <w:p w:rsidR="0015616C" w:rsidRDefault="0015616C" w:rsidP="001E057D"/>
          <w:p w:rsidR="0015616C" w:rsidRPr="001E057D" w:rsidRDefault="0015616C" w:rsidP="001E057D">
            <w:proofErr w:type="gramStart"/>
            <w:r w:rsidRPr="00C312FC">
              <w:rPr>
                <w:b/>
                <w:i/>
              </w:rPr>
              <w:t>Содержа</w:t>
            </w:r>
            <w:r>
              <w:rPr>
                <w:b/>
                <w:i/>
              </w:rPr>
              <w:t>-</w:t>
            </w:r>
            <w:r w:rsidRPr="00C312FC">
              <w:rPr>
                <w:b/>
                <w:i/>
              </w:rPr>
              <w:t>тельный</w:t>
            </w:r>
            <w:proofErr w:type="gramEnd"/>
            <w:r w:rsidRPr="00C312FC">
              <w:rPr>
                <w:b/>
                <w:i/>
              </w:rPr>
              <w:t xml:space="preserve"> этап</w:t>
            </w:r>
          </w:p>
        </w:tc>
        <w:tc>
          <w:tcPr>
            <w:tcW w:w="4820" w:type="dxa"/>
          </w:tcPr>
          <w:p w:rsidR="0015616C" w:rsidRDefault="0015616C" w:rsidP="00800214">
            <w:r>
              <w:t>Мотивировать обучающихся к изучению данной темы.</w:t>
            </w:r>
          </w:p>
          <w:p w:rsidR="0015616C" w:rsidRDefault="0015616C" w:rsidP="00800214">
            <w:r>
              <w:t>Совместно сформулировать тему, цели, задачи учебного занятия.</w:t>
            </w:r>
          </w:p>
          <w:p w:rsidR="003E42A4" w:rsidRDefault="003E42A4" w:rsidP="00800214"/>
          <w:p w:rsidR="0015616C" w:rsidRPr="00D91324" w:rsidRDefault="0015616C" w:rsidP="00800214">
            <w:pPr>
              <w:rPr>
                <w:sz w:val="16"/>
                <w:szCs w:val="16"/>
              </w:rPr>
            </w:pPr>
          </w:p>
          <w:p w:rsidR="003E42A4" w:rsidRDefault="003E42A4" w:rsidP="00800214">
            <w:pPr>
              <w:rPr>
                <w:b/>
                <w:sz w:val="24"/>
                <w:szCs w:val="24"/>
              </w:rPr>
            </w:pPr>
          </w:p>
          <w:p w:rsidR="003E42A4" w:rsidRDefault="003E42A4" w:rsidP="00800214">
            <w:pPr>
              <w:rPr>
                <w:b/>
                <w:sz w:val="24"/>
                <w:szCs w:val="24"/>
              </w:rPr>
            </w:pPr>
          </w:p>
          <w:p w:rsidR="003E42A4" w:rsidRDefault="003E42A4" w:rsidP="00800214">
            <w:pPr>
              <w:rPr>
                <w:b/>
                <w:sz w:val="24"/>
                <w:szCs w:val="24"/>
              </w:rPr>
            </w:pPr>
          </w:p>
          <w:p w:rsidR="003E42A4" w:rsidRDefault="003E42A4" w:rsidP="00800214">
            <w:pPr>
              <w:rPr>
                <w:b/>
                <w:sz w:val="24"/>
                <w:szCs w:val="24"/>
              </w:rPr>
            </w:pPr>
          </w:p>
          <w:p w:rsidR="0015616C" w:rsidRPr="00DB0CF2" w:rsidRDefault="0015616C" w:rsidP="00800214">
            <w:pPr>
              <w:rPr>
                <w:b/>
                <w:sz w:val="24"/>
                <w:szCs w:val="24"/>
              </w:rPr>
            </w:pPr>
            <w:r w:rsidRPr="00DB0CF2">
              <w:rPr>
                <w:b/>
                <w:sz w:val="24"/>
                <w:szCs w:val="24"/>
              </w:rPr>
              <w:t xml:space="preserve">--) Кадры </w:t>
            </w:r>
            <w:proofErr w:type="gramStart"/>
            <w:r w:rsidRPr="00DB0CF2">
              <w:rPr>
                <w:b/>
                <w:sz w:val="24"/>
                <w:szCs w:val="24"/>
              </w:rPr>
              <w:t>из  док</w:t>
            </w:r>
            <w:proofErr w:type="gramEnd"/>
            <w:r w:rsidRPr="00DB0CF2">
              <w:rPr>
                <w:b/>
                <w:sz w:val="24"/>
                <w:szCs w:val="24"/>
              </w:rPr>
              <w:t xml:space="preserve">. Фильма </w:t>
            </w:r>
            <w:proofErr w:type="gramStart"/>
            <w:r w:rsidRPr="00DB0CF2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 xml:space="preserve"> Природные</w:t>
            </w:r>
            <w:proofErr w:type="gramEnd"/>
            <w:r>
              <w:rPr>
                <w:b/>
                <w:sz w:val="24"/>
                <w:szCs w:val="24"/>
              </w:rPr>
              <w:t xml:space="preserve"> катастрофы). Землетрясение, наводнение, цунами. </w:t>
            </w:r>
          </w:p>
          <w:p w:rsidR="0015616C" w:rsidRPr="00A61215" w:rsidRDefault="0015616C" w:rsidP="00800214">
            <w:pPr>
              <w:rPr>
                <w:sz w:val="16"/>
                <w:szCs w:val="16"/>
              </w:rPr>
            </w:pPr>
          </w:p>
          <w:p w:rsidR="0015616C" w:rsidRPr="00A61215" w:rsidRDefault="0015616C" w:rsidP="00800214">
            <w:pPr>
              <w:rPr>
                <w:sz w:val="16"/>
                <w:szCs w:val="16"/>
              </w:rPr>
            </w:pPr>
          </w:p>
          <w:p w:rsidR="0015616C" w:rsidRPr="00E03B93" w:rsidRDefault="0015616C" w:rsidP="00E03B93">
            <w:pPr>
              <w:snapToGrid w:val="0"/>
              <w:ind w:left="59"/>
              <w:rPr>
                <w:sz w:val="16"/>
                <w:szCs w:val="16"/>
                <w:u w:val="single"/>
              </w:rPr>
            </w:pPr>
          </w:p>
          <w:p w:rsidR="0015616C" w:rsidRPr="00C45A99" w:rsidRDefault="0015616C" w:rsidP="00DB0CF2">
            <w:pPr>
              <w:snapToGrid w:val="0"/>
              <w:rPr>
                <w:sz w:val="16"/>
                <w:szCs w:val="16"/>
              </w:rPr>
            </w:pPr>
          </w:p>
          <w:p w:rsidR="0015616C" w:rsidRDefault="0015616C" w:rsidP="00DB0CF2">
            <w:pPr>
              <w:snapToGrid w:val="0"/>
              <w:rPr>
                <w:b/>
                <w:sz w:val="24"/>
                <w:szCs w:val="24"/>
              </w:rPr>
            </w:pPr>
          </w:p>
          <w:p w:rsidR="0015616C" w:rsidRDefault="0015616C" w:rsidP="00DB0CF2">
            <w:pPr>
              <w:snapToGrid w:val="0"/>
              <w:rPr>
                <w:b/>
                <w:sz w:val="24"/>
                <w:szCs w:val="24"/>
              </w:rPr>
            </w:pPr>
          </w:p>
          <w:p w:rsidR="0015616C" w:rsidRDefault="0015616C" w:rsidP="00DB0CF2">
            <w:pPr>
              <w:snapToGrid w:val="0"/>
              <w:rPr>
                <w:b/>
                <w:sz w:val="24"/>
                <w:szCs w:val="24"/>
              </w:rPr>
            </w:pPr>
            <w:r w:rsidRPr="00C45A99">
              <w:rPr>
                <w:b/>
                <w:sz w:val="24"/>
                <w:szCs w:val="24"/>
              </w:rPr>
              <w:t xml:space="preserve">--) Словарная работа </w:t>
            </w:r>
            <w:proofErr w:type="gramStart"/>
            <w:r w:rsidRPr="00C45A99">
              <w:rPr>
                <w:b/>
                <w:sz w:val="24"/>
                <w:szCs w:val="24"/>
              </w:rPr>
              <w:t xml:space="preserve">( </w:t>
            </w:r>
            <w:r>
              <w:rPr>
                <w:b/>
                <w:sz w:val="24"/>
                <w:szCs w:val="24"/>
                <w:lang w:val="en-US"/>
              </w:rPr>
              <w:t>Die</w:t>
            </w:r>
            <w:proofErr w:type="gramEnd"/>
            <w:r w:rsidRPr="00C45A99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Worterarbreit</w:t>
            </w:r>
            <w:proofErr w:type="spellEnd"/>
            <w:r w:rsidRPr="00C45A99">
              <w:rPr>
                <w:b/>
                <w:sz w:val="24"/>
                <w:szCs w:val="24"/>
              </w:rPr>
              <w:t>)</w:t>
            </w:r>
          </w:p>
          <w:p w:rsidR="0015616C" w:rsidRDefault="0015616C" w:rsidP="00DB0CF2">
            <w:pPr>
              <w:snapToGri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Das</w:t>
            </w:r>
            <w:r w:rsidRPr="00C45A99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Erdbeben</w:t>
            </w:r>
            <w:proofErr w:type="spellEnd"/>
            <w:r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  <w:lang w:val="en-US"/>
              </w:rPr>
              <w:t>die</w:t>
            </w:r>
            <w:r w:rsidRPr="00C45A99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Uberschwemmung</w:t>
            </w:r>
            <w:proofErr w:type="spellEnd"/>
            <w:r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  <w:lang w:val="en-US"/>
              </w:rPr>
              <w:t>das</w:t>
            </w:r>
            <w:r w:rsidRPr="00C45A9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Tsunami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r w:rsidRPr="00C45A99">
              <w:rPr>
                <w:b/>
                <w:i/>
                <w:sz w:val="24"/>
                <w:szCs w:val="24"/>
              </w:rPr>
              <w:t>Слова</w:t>
            </w:r>
            <w:proofErr w:type="gramEnd"/>
            <w:r w:rsidRPr="00C45A99">
              <w:rPr>
                <w:b/>
                <w:i/>
                <w:sz w:val="24"/>
                <w:szCs w:val="24"/>
              </w:rPr>
              <w:t xml:space="preserve"> вводятся впервые)</w:t>
            </w:r>
            <w:r>
              <w:rPr>
                <w:b/>
                <w:i/>
                <w:sz w:val="24"/>
                <w:szCs w:val="24"/>
              </w:rPr>
              <w:t>. Фонетический разбор слов.</w:t>
            </w:r>
          </w:p>
          <w:p w:rsidR="003B4F08" w:rsidRDefault="003B4F08" w:rsidP="00DB0CF2">
            <w:pPr>
              <w:snapToGri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Каждая группа в ходе урока должна заполнить рабочие листы на партах.</w:t>
            </w:r>
          </w:p>
          <w:p w:rsidR="003B4F08" w:rsidRPr="00C45A99" w:rsidRDefault="00C6553B" w:rsidP="00DB0CF2">
            <w:pPr>
              <w:snapToGri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r w:rsidR="003B4F08">
              <w:rPr>
                <w:b/>
                <w:i/>
                <w:sz w:val="24"/>
                <w:szCs w:val="24"/>
              </w:rPr>
              <w:t>Какая из групп наиболее полно раск</w:t>
            </w:r>
            <w:r>
              <w:rPr>
                <w:b/>
                <w:i/>
                <w:sz w:val="24"/>
                <w:szCs w:val="24"/>
              </w:rPr>
              <w:t>р</w:t>
            </w:r>
            <w:r w:rsidR="003B4F08">
              <w:rPr>
                <w:b/>
                <w:i/>
                <w:sz w:val="24"/>
                <w:szCs w:val="24"/>
              </w:rPr>
              <w:t>оет</w:t>
            </w:r>
            <w:r>
              <w:rPr>
                <w:b/>
                <w:i/>
                <w:sz w:val="24"/>
                <w:szCs w:val="24"/>
              </w:rPr>
              <w:t xml:space="preserve"> на листах содержание урока?</w:t>
            </w:r>
            <w:r w:rsidR="003B4F08">
              <w:rPr>
                <w:b/>
                <w:i/>
                <w:sz w:val="24"/>
                <w:szCs w:val="24"/>
              </w:rPr>
              <w:t xml:space="preserve"> </w:t>
            </w:r>
          </w:p>
          <w:p w:rsidR="0015616C" w:rsidRPr="00C45A99" w:rsidRDefault="0015616C" w:rsidP="00800214">
            <w:pPr>
              <w:rPr>
                <w:i/>
                <w:sz w:val="16"/>
                <w:szCs w:val="16"/>
              </w:rPr>
            </w:pPr>
          </w:p>
          <w:p w:rsidR="0015616C" w:rsidRDefault="0015616C" w:rsidP="00800214">
            <w:pPr>
              <w:rPr>
                <w:b/>
              </w:rPr>
            </w:pPr>
          </w:p>
          <w:p w:rsidR="00C6553B" w:rsidRDefault="00C6553B" w:rsidP="00800214">
            <w:pPr>
              <w:rPr>
                <w:b/>
              </w:rPr>
            </w:pPr>
          </w:p>
          <w:p w:rsidR="00C6553B" w:rsidRDefault="00C6553B" w:rsidP="00800214">
            <w:pPr>
              <w:rPr>
                <w:b/>
              </w:rPr>
            </w:pPr>
          </w:p>
          <w:p w:rsidR="00C6553B" w:rsidRDefault="00C6553B" w:rsidP="00800214">
            <w:pPr>
              <w:rPr>
                <w:b/>
              </w:rPr>
            </w:pPr>
          </w:p>
          <w:p w:rsidR="00C6553B" w:rsidRDefault="00C6553B" w:rsidP="00800214">
            <w:pPr>
              <w:rPr>
                <w:b/>
              </w:rPr>
            </w:pPr>
          </w:p>
          <w:p w:rsidR="0015616C" w:rsidRPr="005E3BD6" w:rsidRDefault="0015616C" w:rsidP="00800214">
            <w:pPr>
              <w:rPr>
                <w:b/>
              </w:rPr>
            </w:pPr>
            <w:r w:rsidRPr="005E3BD6">
              <w:rPr>
                <w:b/>
              </w:rPr>
              <w:lastRenderedPageBreak/>
              <w:t>Исходя из того, о чем мы с вами сейчас говорили, сформулируйте тему урока.</w:t>
            </w:r>
          </w:p>
          <w:p w:rsidR="0015616C" w:rsidRPr="005E3BD6" w:rsidRDefault="0015616C" w:rsidP="00800214">
            <w:pPr>
              <w:rPr>
                <w:b/>
              </w:rPr>
            </w:pPr>
          </w:p>
          <w:p w:rsidR="0015616C" w:rsidRPr="004D3850" w:rsidRDefault="0015616C" w:rsidP="00800214">
            <w:pPr>
              <w:rPr>
                <w:b/>
              </w:rPr>
            </w:pPr>
            <w:r w:rsidRPr="004D3850">
              <w:rPr>
                <w:b/>
              </w:rPr>
              <w:t>Запишите часть темы урока на доске.</w:t>
            </w:r>
            <w:r w:rsidR="004D3850" w:rsidRPr="004D3850">
              <w:rPr>
                <w:b/>
              </w:rPr>
              <w:t xml:space="preserve"> 1</w:t>
            </w:r>
            <w:r w:rsidR="004D3850" w:rsidRPr="003D13EB">
              <w:rPr>
                <w:b/>
              </w:rPr>
              <w:t xml:space="preserve"> часть</w:t>
            </w:r>
          </w:p>
          <w:p w:rsidR="0015616C" w:rsidRPr="004D3850" w:rsidRDefault="0015616C" w:rsidP="00800214">
            <w:pPr>
              <w:rPr>
                <w:b/>
              </w:rPr>
            </w:pPr>
          </w:p>
          <w:p w:rsidR="0015616C" w:rsidRPr="003D13EB" w:rsidRDefault="0015616C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u w:val="single"/>
              </w:rPr>
            </w:pPr>
          </w:p>
          <w:p w:rsidR="0015616C" w:rsidRPr="00E63AE6" w:rsidRDefault="0015616C" w:rsidP="00800214">
            <w:pPr>
              <w:rPr>
                <w:b/>
                <w:u w:val="single"/>
              </w:rPr>
            </w:pPr>
            <w:r w:rsidRPr="00E63AE6">
              <w:rPr>
                <w:b/>
                <w:u w:val="single"/>
              </w:rPr>
              <w:t>Вопросы для обучающихся:</w:t>
            </w:r>
          </w:p>
          <w:p w:rsidR="0015616C" w:rsidRPr="00E7537B" w:rsidRDefault="0015616C" w:rsidP="00800214">
            <w:pPr>
              <w:rPr>
                <w:sz w:val="16"/>
                <w:szCs w:val="16"/>
              </w:rPr>
            </w:pPr>
          </w:p>
          <w:p w:rsidR="0015616C" w:rsidRPr="00ED07DD" w:rsidRDefault="0015616C" w:rsidP="00800214">
            <w:pPr>
              <w:rPr>
                <w:b/>
                <w:i/>
              </w:rPr>
            </w:pPr>
            <w:r w:rsidRPr="00ED07DD">
              <w:rPr>
                <w:b/>
                <w:i/>
              </w:rPr>
              <w:t>Составление плана урока:</w:t>
            </w:r>
          </w:p>
          <w:p w:rsidR="0015616C" w:rsidRPr="00AE1148" w:rsidRDefault="0015616C" w:rsidP="005D7303">
            <w:pPr>
              <w:rPr>
                <w:b/>
                <w:u w:val="single"/>
              </w:rPr>
            </w:pPr>
            <w:r w:rsidRPr="00B252B5">
              <w:rPr>
                <w:b/>
              </w:rPr>
              <w:t>Работа с текстами учебника:</w:t>
            </w:r>
            <w:r w:rsidR="00D62316">
              <w:rPr>
                <w:b/>
              </w:rPr>
              <w:t>1.</w:t>
            </w:r>
            <w:r w:rsidRPr="00B252B5">
              <w:rPr>
                <w:b/>
              </w:rPr>
              <w:t xml:space="preserve"> </w:t>
            </w:r>
            <w:r w:rsidRPr="00AE1148">
              <w:rPr>
                <w:b/>
                <w:u w:val="single"/>
              </w:rPr>
              <w:t xml:space="preserve">первичное ознакомление. </w:t>
            </w:r>
          </w:p>
          <w:p w:rsidR="0015616C" w:rsidRPr="005D7303" w:rsidRDefault="0015616C" w:rsidP="00800214">
            <w:r>
              <w:rPr>
                <w:b/>
              </w:rPr>
              <w:t xml:space="preserve">  </w:t>
            </w:r>
            <w:r w:rsidRPr="00B252B5">
              <w:rPr>
                <w:b/>
              </w:rPr>
              <w:t xml:space="preserve"> </w:t>
            </w:r>
            <w:r>
              <w:t>Предлагается памятка работы с текстом</w:t>
            </w:r>
          </w:p>
          <w:p w:rsidR="0015616C" w:rsidRDefault="0015616C" w:rsidP="005D7303">
            <w:r>
              <w:t xml:space="preserve">Организация </w:t>
            </w:r>
            <w:proofErr w:type="gramStart"/>
            <w:r>
              <w:t>совместного  целеполагания</w:t>
            </w:r>
            <w:proofErr w:type="gramEnd"/>
            <w:r>
              <w:t xml:space="preserve">. </w:t>
            </w:r>
          </w:p>
          <w:p w:rsidR="0015616C" w:rsidRDefault="0015616C" w:rsidP="00800214">
            <w:pPr>
              <w:rPr>
                <w:i/>
              </w:rPr>
            </w:pPr>
          </w:p>
          <w:p w:rsidR="0015616C" w:rsidRDefault="0015616C" w:rsidP="00800214">
            <w:pPr>
              <w:rPr>
                <w:i/>
                <w:sz w:val="16"/>
                <w:szCs w:val="16"/>
              </w:rPr>
            </w:pPr>
          </w:p>
          <w:p w:rsidR="0015616C" w:rsidRDefault="0015616C" w:rsidP="00800214">
            <w:pPr>
              <w:rPr>
                <w:i/>
                <w:sz w:val="16"/>
                <w:szCs w:val="16"/>
              </w:rPr>
            </w:pPr>
          </w:p>
          <w:p w:rsidR="0015616C" w:rsidRDefault="0015616C" w:rsidP="00800214">
            <w:pPr>
              <w:rPr>
                <w:i/>
                <w:sz w:val="16"/>
                <w:szCs w:val="16"/>
              </w:rPr>
            </w:pPr>
          </w:p>
          <w:p w:rsidR="0015616C" w:rsidRDefault="0015616C" w:rsidP="00800214">
            <w:pPr>
              <w:rPr>
                <w:i/>
                <w:sz w:val="16"/>
                <w:szCs w:val="16"/>
              </w:rPr>
            </w:pPr>
          </w:p>
          <w:p w:rsidR="0015616C" w:rsidRDefault="0015616C" w:rsidP="00800214">
            <w:pPr>
              <w:rPr>
                <w:i/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Pr="00727192" w:rsidRDefault="0015616C" w:rsidP="00727192">
            <w:pPr>
              <w:rPr>
                <w:sz w:val="16"/>
                <w:szCs w:val="16"/>
              </w:rPr>
            </w:pPr>
          </w:p>
          <w:p w:rsidR="0015616C" w:rsidRDefault="0015616C" w:rsidP="00727192">
            <w:pPr>
              <w:rPr>
                <w:sz w:val="16"/>
                <w:szCs w:val="16"/>
              </w:rPr>
            </w:pPr>
          </w:p>
          <w:p w:rsidR="0015616C" w:rsidRDefault="0015616C" w:rsidP="00727192">
            <w:pPr>
              <w:rPr>
                <w:sz w:val="16"/>
                <w:szCs w:val="16"/>
              </w:rPr>
            </w:pPr>
          </w:p>
          <w:p w:rsidR="00C42054" w:rsidRDefault="0015616C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C42054" w:rsidRDefault="00C42054" w:rsidP="00727192">
            <w:pPr>
              <w:tabs>
                <w:tab w:val="left" w:pos="1234"/>
              </w:tabs>
              <w:rPr>
                <w:sz w:val="16"/>
                <w:szCs w:val="16"/>
              </w:rPr>
            </w:pPr>
          </w:p>
          <w:p w:rsidR="0015616C" w:rsidRDefault="0015616C" w:rsidP="00727192">
            <w:pPr>
              <w:tabs>
                <w:tab w:val="left" w:pos="1234"/>
              </w:tabs>
              <w:rPr>
                <w:b/>
                <w:sz w:val="24"/>
                <w:szCs w:val="24"/>
              </w:rPr>
            </w:pPr>
            <w:r w:rsidRPr="00727192">
              <w:rPr>
                <w:b/>
                <w:sz w:val="24"/>
                <w:szCs w:val="24"/>
              </w:rPr>
              <w:t xml:space="preserve">2 – Работа </w:t>
            </w:r>
            <w:r>
              <w:rPr>
                <w:b/>
                <w:sz w:val="24"/>
                <w:szCs w:val="24"/>
              </w:rPr>
              <w:t>по грамматической теме « Распространенные определения»</w:t>
            </w:r>
          </w:p>
          <w:p w:rsidR="0015616C" w:rsidRPr="00B76387" w:rsidRDefault="0015616C" w:rsidP="00B76387">
            <w:pPr>
              <w:rPr>
                <w:sz w:val="24"/>
                <w:szCs w:val="24"/>
              </w:rPr>
            </w:pPr>
          </w:p>
          <w:p w:rsidR="0015616C" w:rsidRPr="00B76387" w:rsidRDefault="0015616C" w:rsidP="00B76387">
            <w:pPr>
              <w:rPr>
                <w:sz w:val="24"/>
                <w:szCs w:val="24"/>
              </w:rPr>
            </w:pPr>
          </w:p>
          <w:p w:rsidR="0015616C" w:rsidRDefault="0015616C" w:rsidP="00B76387">
            <w:pPr>
              <w:tabs>
                <w:tab w:val="left" w:pos="134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15616C" w:rsidRDefault="0015616C" w:rsidP="00B76387">
            <w:pPr>
              <w:tabs>
                <w:tab w:val="left" w:pos="1346"/>
              </w:tabs>
              <w:rPr>
                <w:sz w:val="24"/>
                <w:szCs w:val="24"/>
              </w:rPr>
            </w:pPr>
          </w:p>
          <w:p w:rsidR="0015616C" w:rsidRDefault="0015616C" w:rsidP="00B76387">
            <w:pPr>
              <w:tabs>
                <w:tab w:val="left" w:pos="1346"/>
              </w:tabs>
              <w:rPr>
                <w:sz w:val="24"/>
                <w:szCs w:val="24"/>
              </w:rPr>
            </w:pPr>
          </w:p>
          <w:p w:rsidR="0015616C" w:rsidRDefault="0015616C" w:rsidP="00B76387">
            <w:pPr>
              <w:tabs>
                <w:tab w:val="left" w:pos="1346"/>
              </w:tabs>
              <w:rPr>
                <w:sz w:val="24"/>
                <w:szCs w:val="24"/>
              </w:rPr>
            </w:pPr>
          </w:p>
          <w:p w:rsidR="0015616C" w:rsidRDefault="0015616C" w:rsidP="00B76387">
            <w:pPr>
              <w:tabs>
                <w:tab w:val="left" w:pos="1346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76387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-  Работа по тексту.</w:t>
            </w:r>
          </w:p>
          <w:p w:rsidR="0015616C" w:rsidRPr="004B56B8" w:rsidRDefault="0015616C" w:rsidP="004B56B8">
            <w:pPr>
              <w:rPr>
                <w:sz w:val="24"/>
                <w:szCs w:val="24"/>
              </w:rPr>
            </w:pPr>
          </w:p>
          <w:p w:rsidR="0015616C" w:rsidRPr="004B56B8" w:rsidRDefault="0015616C" w:rsidP="004B56B8">
            <w:pPr>
              <w:rPr>
                <w:sz w:val="24"/>
                <w:szCs w:val="24"/>
              </w:rPr>
            </w:pPr>
          </w:p>
          <w:p w:rsidR="0015616C" w:rsidRDefault="0015616C" w:rsidP="004B56B8">
            <w:pPr>
              <w:rPr>
                <w:sz w:val="24"/>
                <w:szCs w:val="24"/>
              </w:rPr>
            </w:pPr>
          </w:p>
          <w:p w:rsidR="0015616C" w:rsidRDefault="0015616C" w:rsidP="004B56B8">
            <w:pPr>
              <w:rPr>
                <w:sz w:val="24"/>
                <w:szCs w:val="24"/>
              </w:rPr>
            </w:pPr>
          </w:p>
          <w:p w:rsidR="0015616C" w:rsidRPr="00AE1148" w:rsidRDefault="00AE1148" w:rsidP="004B56B8">
            <w:pPr>
              <w:tabs>
                <w:tab w:val="left" w:pos="3161"/>
              </w:tabs>
              <w:rPr>
                <w:b/>
                <w:sz w:val="24"/>
                <w:szCs w:val="24"/>
                <w:u w:val="single"/>
              </w:rPr>
            </w:pPr>
            <w:r w:rsidRPr="00AE1148">
              <w:rPr>
                <w:b/>
                <w:sz w:val="24"/>
                <w:szCs w:val="24"/>
                <w:u w:val="single"/>
              </w:rPr>
              <w:t xml:space="preserve">                          ( на понимание)</w:t>
            </w:r>
          </w:p>
          <w:p w:rsidR="0015616C" w:rsidRPr="00AE1148" w:rsidRDefault="0015616C" w:rsidP="004B56B8">
            <w:pPr>
              <w:tabs>
                <w:tab w:val="left" w:pos="3161"/>
              </w:tabs>
              <w:rPr>
                <w:b/>
                <w:sz w:val="24"/>
                <w:szCs w:val="24"/>
                <w:u w:val="single"/>
              </w:rPr>
            </w:pPr>
          </w:p>
          <w:p w:rsidR="0015616C" w:rsidRPr="00D91324" w:rsidRDefault="0015616C" w:rsidP="004B56B8">
            <w:pPr>
              <w:tabs>
                <w:tab w:val="left" w:pos="3161"/>
              </w:tabs>
              <w:rPr>
                <w:sz w:val="24"/>
                <w:szCs w:val="24"/>
              </w:rPr>
            </w:pPr>
          </w:p>
          <w:p w:rsidR="0015616C" w:rsidRPr="004B56B8" w:rsidRDefault="0015616C" w:rsidP="004B56B8">
            <w:pPr>
              <w:tabs>
                <w:tab w:val="left" w:pos="3161"/>
              </w:tabs>
              <w:rPr>
                <w:b/>
                <w:sz w:val="24"/>
                <w:szCs w:val="24"/>
              </w:rPr>
            </w:pPr>
            <w:r w:rsidRPr="004B56B8">
              <w:rPr>
                <w:sz w:val="24"/>
                <w:szCs w:val="24"/>
              </w:rPr>
              <w:t xml:space="preserve">             </w:t>
            </w:r>
            <w:r w:rsidR="00D62316">
              <w:rPr>
                <w:b/>
                <w:sz w:val="24"/>
                <w:szCs w:val="24"/>
              </w:rPr>
              <w:t>Итоги по 3</w:t>
            </w:r>
            <w:r w:rsidR="00AE1148">
              <w:rPr>
                <w:b/>
                <w:sz w:val="24"/>
                <w:szCs w:val="24"/>
              </w:rPr>
              <w:t>-</w:t>
            </w:r>
            <w:r w:rsidRPr="004B56B8">
              <w:rPr>
                <w:b/>
                <w:sz w:val="24"/>
                <w:szCs w:val="24"/>
              </w:rPr>
              <w:t>-</w:t>
            </w:r>
            <w:proofErr w:type="spellStart"/>
            <w:r w:rsidRPr="004B56B8">
              <w:rPr>
                <w:b/>
                <w:sz w:val="24"/>
                <w:szCs w:val="24"/>
              </w:rPr>
              <w:t>му</w:t>
            </w:r>
            <w:proofErr w:type="spellEnd"/>
            <w:r w:rsidRPr="004B56B8">
              <w:rPr>
                <w:b/>
                <w:sz w:val="24"/>
                <w:szCs w:val="24"/>
              </w:rPr>
              <w:t xml:space="preserve"> этапу урока</w:t>
            </w:r>
          </w:p>
        </w:tc>
        <w:tc>
          <w:tcPr>
            <w:tcW w:w="709" w:type="dxa"/>
          </w:tcPr>
          <w:p w:rsidR="0015616C" w:rsidRPr="00C4280D" w:rsidRDefault="0015616C" w:rsidP="00800214">
            <w:pPr>
              <w:jc w:val="center"/>
            </w:pPr>
          </w:p>
        </w:tc>
        <w:tc>
          <w:tcPr>
            <w:tcW w:w="850" w:type="dxa"/>
          </w:tcPr>
          <w:p w:rsidR="0015616C" w:rsidRDefault="00FF2CC0" w:rsidP="00800214">
            <w:pPr>
              <w:jc w:val="center"/>
              <w:rPr>
                <w:b/>
              </w:rPr>
            </w:pPr>
            <w:proofErr w:type="spellStart"/>
            <w:r w:rsidRPr="00FF2CC0">
              <w:rPr>
                <w:b/>
              </w:rPr>
              <w:t>Л</w:t>
            </w:r>
            <w:r>
              <w:rPr>
                <w:b/>
              </w:rPr>
              <w:t>ичност</w:t>
            </w:r>
            <w:proofErr w:type="spellEnd"/>
            <w:r>
              <w:rPr>
                <w:b/>
              </w:rPr>
              <w:t>.</w:t>
            </w:r>
          </w:p>
          <w:p w:rsidR="00FF2CC0" w:rsidRDefault="00FF2CC0" w:rsidP="00A34505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A34505">
              <w:rPr>
                <w:b/>
              </w:rPr>
              <w:t>.</w:t>
            </w:r>
            <w:r>
              <w:rPr>
                <w:b/>
              </w:rPr>
              <w:t xml:space="preserve"> 1</w:t>
            </w:r>
          </w:p>
          <w:p w:rsidR="00A34505" w:rsidRDefault="00A34505" w:rsidP="00A34505">
            <w:pPr>
              <w:jc w:val="center"/>
              <w:rPr>
                <w:b/>
              </w:rPr>
            </w:pPr>
          </w:p>
          <w:p w:rsidR="00A34505" w:rsidRDefault="002D671E" w:rsidP="002D671E">
            <w:pPr>
              <w:rPr>
                <w:b/>
              </w:rPr>
            </w:pPr>
            <w:r>
              <w:rPr>
                <w:sz w:val="28"/>
                <w:szCs w:val="28"/>
              </w:rPr>
              <w:t>ОК.</w:t>
            </w:r>
            <w:r w:rsidRPr="003F647A">
              <w:rPr>
                <w:sz w:val="28"/>
                <w:szCs w:val="28"/>
              </w:rPr>
              <w:t>6</w:t>
            </w:r>
          </w:p>
          <w:p w:rsidR="00A34505" w:rsidRDefault="00A34505" w:rsidP="00A34505">
            <w:pPr>
              <w:jc w:val="center"/>
              <w:rPr>
                <w:b/>
              </w:rPr>
            </w:pPr>
          </w:p>
          <w:p w:rsidR="00A34505" w:rsidRDefault="00A34505" w:rsidP="00A34505">
            <w:pPr>
              <w:jc w:val="center"/>
              <w:rPr>
                <w:b/>
              </w:rPr>
            </w:pPr>
          </w:p>
          <w:p w:rsidR="00A34505" w:rsidRDefault="00A34505" w:rsidP="00A34505">
            <w:pPr>
              <w:jc w:val="center"/>
              <w:rPr>
                <w:b/>
              </w:rPr>
            </w:pPr>
          </w:p>
          <w:p w:rsidR="00A34505" w:rsidRDefault="00A34505" w:rsidP="00A34505">
            <w:pPr>
              <w:jc w:val="center"/>
              <w:rPr>
                <w:b/>
              </w:rPr>
            </w:pPr>
          </w:p>
          <w:p w:rsidR="00A34505" w:rsidRDefault="00A34505" w:rsidP="00A34505">
            <w:pPr>
              <w:jc w:val="center"/>
              <w:rPr>
                <w:b/>
              </w:rPr>
            </w:pPr>
          </w:p>
          <w:p w:rsidR="00A34505" w:rsidRDefault="00A34505" w:rsidP="004D3850">
            <w:pPr>
              <w:rPr>
                <w:b/>
              </w:rPr>
            </w:pPr>
          </w:p>
          <w:p w:rsidR="00A34505" w:rsidRDefault="00A34505" w:rsidP="00A34505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</w:t>
            </w:r>
          </w:p>
          <w:p w:rsidR="00A34505" w:rsidRDefault="00A34505" w:rsidP="00A34505">
            <w:pPr>
              <w:jc w:val="center"/>
              <w:rPr>
                <w:b/>
              </w:rPr>
            </w:pPr>
            <w:r>
              <w:rPr>
                <w:b/>
              </w:rPr>
              <w:t>ОК.6</w:t>
            </w:r>
          </w:p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Default="00A34505" w:rsidP="00A34505"/>
          <w:p w:rsidR="00A34505" w:rsidRDefault="00A34505" w:rsidP="00A34505"/>
          <w:p w:rsidR="00A34505" w:rsidRPr="00A34505" w:rsidRDefault="00A34505" w:rsidP="00A34505">
            <w:pPr>
              <w:rPr>
                <w:b/>
              </w:rPr>
            </w:pPr>
            <w:proofErr w:type="spellStart"/>
            <w:r>
              <w:rPr>
                <w:b/>
              </w:rPr>
              <w:t>Регулятивн</w:t>
            </w:r>
            <w:proofErr w:type="spellEnd"/>
          </w:p>
          <w:p w:rsidR="00A34505" w:rsidRDefault="00A34505" w:rsidP="00A34505">
            <w:r w:rsidRPr="00A34505">
              <w:rPr>
                <w:b/>
              </w:rPr>
              <w:t>ОК.2</w:t>
            </w:r>
          </w:p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Pr="00A34505" w:rsidRDefault="00A34505" w:rsidP="00A34505"/>
          <w:p w:rsidR="00A34505" w:rsidRDefault="00A34505" w:rsidP="00A34505"/>
          <w:p w:rsidR="00A34505" w:rsidRDefault="00A34505" w:rsidP="00A34505"/>
          <w:p w:rsidR="00A34505" w:rsidRDefault="00A34505" w:rsidP="00A34505"/>
          <w:p w:rsidR="00A34505" w:rsidRPr="00A34505" w:rsidRDefault="00A34505" w:rsidP="00A34505">
            <w:pPr>
              <w:rPr>
                <w:b/>
              </w:rPr>
            </w:pPr>
            <w:proofErr w:type="spellStart"/>
            <w:r w:rsidRPr="00A34505">
              <w:rPr>
                <w:b/>
              </w:rPr>
              <w:t>Позн</w:t>
            </w:r>
            <w:proofErr w:type="spellEnd"/>
            <w:r w:rsidRPr="00A34505">
              <w:rPr>
                <w:b/>
              </w:rPr>
              <w:t>.</w:t>
            </w:r>
          </w:p>
          <w:p w:rsidR="00A34505" w:rsidRPr="00A34505" w:rsidRDefault="00A34505" w:rsidP="00A34505">
            <w:pPr>
              <w:rPr>
                <w:b/>
              </w:rPr>
            </w:pPr>
            <w:r w:rsidRPr="00A34505">
              <w:rPr>
                <w:b/>
              </w:rPr>
              <w:t>ОК.4</w:t>
            </w:r>
          </w:p>
          <w:p w:rsidR="00A34505" w:rsidRPr="00A34505" w:rsidRDefault="00A34505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2D671E" w:rsidRDefault="002D671E" w:rsidP="00A34505">
            <w:pPr>
              <w:rPr>
                <w:b/>
              </w:rPr>
            </w:pPr>
          </w:p>
          <w:p w:rsidR="00A34505" w:rsidRPr="00A34505" w:rsidRDefault="00A34505" w:rsidP="00A34505">
            <w:pPr>
              <w:rPr>
                <w:b/>
              </w:rPr>
            </w:pPr>
            <w:r w:rsidRPr="00A34505">
              <w:rPr>
                <w:b/>
              </w:rPr>
              <w:t>Регул.</w:t>
            </w:r>
          </w:p>
          <w:p w:rsidR="00A34505" w:rsidRPr="00A34505" w:rsidRDefault="00A34505" w:rsidP="00A34505">
            <w:r w:rsidRPr="00A34505">
              <w:rPr>
                <w:b/>
              </w:rPr>
              <w:t>ОК.2</w:t>
            </w:r>
          </w:p>
        </w:tc>
        <w:tc>
          <w:tcPr>
            <w:tcW w:w="2693" w:type="dxa"/>
          </w:tcPr>
          <w:p w:rsidR="0015616C" w:rsidRPr="007143A6" w:rsidRDefault="0015616C" w:rsidP="00800214">
            <w:pPr>
              <w:rPr>
                <w:lang w:val="en-US"/>
              </w:rPr>
            </w:pPr>
            <w:r w:rsidRPr="00A61215">
              <w:rPr>
                <w:b/>
              </w:rPr>
              <w:lastRenderedPageBreak/>
              <w:t>Слово</w:t>
            </w:r>
            <w:r w:rsidRPr="007143A6">
              <w:rPr>
                <w:b/>
                <w:lang w:val="en-US"/>
              </w:rPr>
              <w:t xml:space="preserve"> </w:t>
            </w:r>
            <w:r w:rsidRPr="00A61215">
              <w:rPr>
                <w:b/>
              </w:rPr>
              <w:t>учителя</w:t>
            </w:r>
            <w:r w:rsidRPr="007143A6">
              <w:rPr>
                <w:lang w:val="en-US"/>
              </w:rPr>
              <w:t xml:space="preserve">: </w:t>
            </w:r>
            <w:proofErr w:type="spellStart"/>
            <w:r w:rsidRPr="00A61215">
              <w:rPr>
                <w:lang w:val="en-US"/>
              </w:rPr>
              <w:t>Heute</w:t>
            </w:r>
            <w:proofErr w:type="spellEnd"/>
            <w:r w:rsidRPr="007143A6">
              <w:rPr>
                <w:lang w:val="en-US"/>
              </w:rPr>
              <w:t xml:space="preserve"> </w:t>
            </w:r>
            <w:proofErr w:type="spellStart"/>
            <w:r w:rsidRPr="00A61215">
              <w:rPr>
                <w:lang w:val="en-US"/>
              </w:rPr>
              <w:t>haben</w:t>
            </w:r>
            <w:proofErr w:type="spellEnd"/>
            <w:r w:rsidRPr="007143A6">
              <w:rPr>
                <w:lang w:val="en-US"/>
              </w:rPr>
              <w:t xml:space="preserve"> </w:t>
            </w:r>
            <w:proofErr w:type="spellStart"/>
            <w:r w:rsidRPr="00A61215">
              <w:rPr>
                <w:lang w:val="en-US"/>
              </w:rPr>
              <w:t>wir</w:t>
            </w:r>
            <w:proofErr w:type="spellEnd"/>
            <w:r w:rsidRPr="007143A6">
              <w:rPr>
                <w:lang w:val="en-US"/>
              </w:rPr>
              <w:t xml:space="preserve"> </w:t>
            </w:r>
            <w:proofErr w:type="spellStart"/>
            <w:r w:rsidRPr="00A61215">
              <w:rPr>
                <w:lang w:val="en-US"/>
              </w:rPr>
              <w:t>ungewonliche</w:t>
            </w:r>
            <w:proofErr w:type="spellEnd"/>
            <w:r w:rsidRPr="007143A6">
              <w:rPr>
                <w:lang w:val="en-US"/>
              </w:rPr>
              <w:t xml:space="preserve"> </w:t>
            </w:r>
            <w:proofErr w:type="spellStart"/>
            <w:r w:rsidRPr="00A61215">
              <w:rPr>
                <w:lang w:val="en-US"/>
              </w:rPr>
              <w:t>Stunde</w:t>
            </w:r>
            <w:proofErr w:type="spellEnd"/>
            <w:r w:rsidRPr="007143A6">
              <w:rPr>
                <w:lang w:val="en-US"/>
              </w:rPr>
              <w:t xml:space="preserve">/  </w:t>
            </w:r>
            <w:r w:rsidRPr="00A61215">
              <w:rPr>
                <w:lang w:val="en-US"/>
              </w:rPr>
              <w:t>Die</w:t>
            </w:r>
            <w:r w:rsidRPr="007143A6">
              <w:rPr>
                <w:lang w:val="en-US"/>
              </w:rPr>
              <w:t xml:space="preserve"> </w:t>
            </w:r>
            <w:proofErr w:type="spellStart"/>
            <w:r w:rsidRPr="00A61215">
              <w:rPr>
                <w:lang w:val="en-US"/>
              </w:rPr>
              <w:t>Stunde</w:t>
            </w:r>
            <w:proofErr w:type="spellEnd"/>
            <w:r w:rsidRPr="007143A6">
              <w:rPr>
                <w:lang w:val="en-US"/>
              </w:rPr>
              <w:t xml:space="preserve">  </w:t>
            </w:r>
            <w:r w:rsidRPr="00A61215">
              <w:rPr>
                <w:lang w:val="en-US"/>
              </w:rPr>
              <w:t>hat</w:t>
            </w:r>
            <w:r w:rsidRPr="007143A6">
              <w:rPr>
                <w:lang w:val="en-US"/>
              </w:rPr>
              <w:t xml:space="preserve"> </w:t>
            </w:r>
            <w:proofErr w:type="spellStart"/>
            <w:r w:rsidRPr="00A61215">
              <w:rPr>
                <w:lang w:val="en-US"/>
              </w:rPr>
              <w:t>keine</w:t>
            </w:r>
            <w:proofErr w:type="spellEnd"/>
            <w:r w:rsidRPr="007143A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Thema</w:t>
            </w:r>
            <w:proofErr w:type="spellEnd"/>
            <w:r w:rsidRPr="007143A6">
              <w:rPr>
                <w:lang w:val="en-US"/>
              </w:rPr>
              <w:t>/</w:t>
            </w:r>
          </w:p>
          <w:p w:rsidR="0015616C" w:rsidRPr="003E42A4" w:rsidRDefault="003E42A4" w:rsidP="00800214">
            <w:pPr>
              <w:rPr>
                <w:b/>
              </w:rPr>
            </w:pPr>
            <w:r w:rsidRPr="003E42A4">
              <w:rPr>
                <w:b/>
              </w:rPr>
              <w:t>Перед на</w:t>
            </w:r>
            <w:r w:rsidR="004D3850">
              <w:rPr>
                <w:b/>
              </w:rPr>
              <w:t xml:space="preserve">ми стоит задача: формулировать тему </w:t>
            </w:r>
            <w:r w:rsidRPr="003E42A4">
              <w:rPr>
                <w:b/>
              </w:rPr>
              <w:t>урока.</w:t>
            </w:r>
            <w:r w:rsidR="004D3850">
              <w:rPr>
                <w:b/>
              </w:rPr>
              <w:t xml:space="preserve"> Составить план урока. Определить задачи урока.</w:t>
            </w:r>
          </w:p>
          <w:p w:rsidR="003E42A4" w:rsidRPr="003D13EB" w:rsidRDefault="003E42A4" w:rsidP="00800214"/>
          <w:p w:rsidR="003E42A4" w:rsidRPr="003E42A4" w:rsidRDefault="003E42A4" w:rsidP="00800214"/>
          <w:p w:rsidR="0015616C" w:rsidRDefault="0015616C" w:rsidP="00800214">
            <w:r>
              <w:t xml:space="preserve">Кадры из фильма сопровождаются комментариями </w:t>
            </w:r>
            <w:proofErr w:type="gramStart"/>
            <w:r>
              <w:t>учителя :</w:t>
            </w:r>
            <w:proofErr w:type="gramEnd"/>
          </w:p>
          <w:p w:rsidR="0015616C" w:rsidRPr="00B51000" w:rsidRDefault="0015616C" w:rsidP="00800214">
            <w:pPr>
              <w:rPr>
                <w:lang w:val="en-US"/>
              </w:rPr>
            </w:pPr>
            <w:r>
              <w:rPr>
                <w:lang w:val="en-US"/>
              </w:rPr>
              <w:t xml:space="preserve">Die </w:t>
            </w:r>
            <w:proofErr w:type="spellStart"/>
            <w:r>
              <w:rPr>
                <w:lang w:val="en-US"/>
              </w:rPr>
              <w:t>Naturkatastrophen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sind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schreckliche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Erscheinungen</w:t>
            </w:r>
            <w:proofErr w:type="spellEnd"/>
            <w:r w:rsidRPr="00B51000">
              <w:rPr>
                <w:lang w:val="en-US"/>
              </w:rPr>
              <w:t xml:space="preserve">. </w:t>
            </w:r>
            <w:r>
              <w:rPr>
                <w:lang w:val="en-US"/>
              </w:rPr>
              <w:t>Die Menschen</w:t>
            </w:r>
            <w:r w:rsidR="004D3850">
              <w:rPr>
                <w:lang w:val="en-US"/>
              </w:rPr>
              <w:t xml:space="preserve"> und </w:t>
            </w:r>
            <w:proofErr w:type="spellStart"/>
            <w:r w:rsidR="004D3850">
              <w:rPr>
                <w:lang w:val="en-US"/>
              </w:rPr>
              <w:t>Tieren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umkommen</w:t>
            </w:r>
            <w:proofErr w:type="spellEnd"/>
            <w:r>
              <w:rPr>
                <w:lang w:val="en-US"/>
              </w:rPr>
              <w:t xml:space="preserve">/ </w:t>
            </w:r>
            <w:proofErr w:type="spellStart"/>
            <w:r>
              <w:rPr>
                <w:lang w:val="en-US"/>
              </w:rPr>
              <w:t>Alles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zerstoren</w:t>
            </w:r>
            <w:proofErr w:type="spellEnd"/>
            <w:r>
              <w:rPr>
                <w:lang w:val="en-US"/>
              </w:rPr>
              <w:t xml:space="preserve">/ Das </w:t>
            </w:r>
            <w:proofErr w:type="spellStart"/>
            <w:r>
              <w:rPr>
                <w:lang w:val="en-US"/>
              </w:rPr>
              <w:t>Leben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wird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gefahrlich</w:t>
            </w:r>
            <w:proofErr w:type="spellEnd"/>
            <w:r>
              <w:rPr>
                <w:lang w:val="en-US"/>
              </w:rPr>
              <w:t>/</w:t>
            </w:r>
          </w:p>
          <w:p w:rsidR="0015616C" w:rsidRPr="00D91324" w:rsidRDefault="0015616C" w:rsidP="00800214">
            <w:pPr>
              <w:rPr>
                <w:lang w:val="en-US"/>
              </w:rPr>
            </w:pPr>
          </w:p>
          <w:p w:rsidR="0015616C" w:rsidRPr="00E03B93" w:rsidRDefault="0015616C" w:rsidP="00800214">
            <w:r w:rsidRPr="00E03B93">
              <w:t>Вопросы учителя: - О чем сегодня пойдет речь на уроке?</w:t>
            </w:r>
          </w:p>
          <w:p w:rsidR="0015616C" w:rsidRPr="00C45A99" w:rsidRDefault="0015616C" w:rsidP="00800214">
            <w:pPr>
              <w:rPr>
                <w:b/>
              </w:rPr>
            </w:pPr>
            <w:r w:rsidRPr="00E03B93">
              <w:t>-Какие ассоциации вызывают у вас эти слова. Выделите открытые и закрытые слоги в этих словах</w:t>
            </w:r>
            <w:r>
              <w:rPr>
                <w:b/>
              </w:rPr>
              <w:t xml:space="preserve">. </w:t>
            </w:r>
            <w:r w:rsidR="00C6553B">
              <w:rPr>
                <w:b/>
              </w:rPr>
              <w:t xml:space="preserve"> </w:t>
            </w:r>
          </w:p>
          <w:p w:rsidR="0015616C" w:rsidRPr="00C45A99" w:rsidRDefault="0015616C" w:rsidP="00800214">
            <w:pPr>
              <w:rPr>
                <w:b/>
              </w:rPr>
            </w:pPr>
          </w:p>
          <w:p w:rsidR="0015616C" w:rsidRDefault="0015616C" w:rsidP="00800214"/>
          <w:p w:rsidR="00C6553B" w:rsidRPr="00C45A99" w:rsidRDefault="00C6553B" w:rsidP="00800214"/>
          <w:p w:rsidR="0015616C" w:rsidRPr="00C45A99" w:rsidRDefault="0015616C" w:rsidP="00800214"/>
          <w:p w:rsidR="0015616C" w:rsidRPr="003F0106" w:rsidRDefault="003F0106" w:rsidP="003F0106">
            <w:r>
              <w:t>-Какую задачу нам еще предстоит решить</w:t>
            </w:r>
          </w:p>
          <w:p w:rsidR="004D3850" w:rsidRPr="003F0106" w:rsidRDefault="004D3850" w:rsidP="00800214"/>
          <w:p w:rsidR="004D3850" w:rsidRPr="003F0106" w:rsidRDefault="004D3850" w:rsidP="00800214"/>
          <w:p w:rsidR="004D3850" w:rsidRPr="003F0106" w:rsidRDefault="004D3850" w:rsidP="00800214"/>
          <w:p w:rsidR="004D3850" w:rsidRPr="003F0106" w:rsidRDefault="004D3850" w:rsidP="00800214"/>
          <w:p w:rsidR="0015616C" w:rsidRPr="00C45A99" w:rsidRDefault="0015616C" w:rsidP="00800214">
            <w:r>
              <w:t>В ходе урока мы должны составить план урока.</w:t>
            </w:r>
          </w:p>
          <w:p w:rsidR="0015616C" w:rsidRDefault="0015616C" w:rsidP="00800214"/>
          <w:p w:rsidR="00A3030F" w:rsidRPr="00C45A99" w:rsidRDefault="00A3030F" w:rsidP="00800214"/>
          <w:p w:rsidR="0015616C" w:rsidRDefault="00A3030F" w:rsidP="00B252B5">
            <w:r>
              <w:t>Обучающиеся полу</w:t>
            </w:r>
            <w:r w:rsidR="007B49D2">
              <w:t>чают инструктаж по  работе в гру</w:t>
            </w:r>
            <w:r>
              <w:t>ппах.</w:t>
            </w:r>
          </w:p>
          <w:p w:rsidR="00AE1148" w:rsidRDefault="0015616C" w:rsidP="00B252B5">
            <w:r w:rsidRPr="00B252B5">
              <w:rPr>
                <w:b/>
              </w:rPr>
              <w:t>Вопросы учителя по текстам</w:t>
            </w:r>
            <w:r>
              <w:t xml:space="preserve">: </w:t>
            </w:r>
            <w:r w:rsidR="00AE1148">
              <w:t>1.Назовите основные части текста.</w:t>
            </w:r>
          </w:p>
          <w:p w:rsidR="00AE1148" w:rsidRDefault="00AE1148" w:rsidP="00B252B5"/>
          <w:p w:rsidR="00AE1148" w:rsidRDefault="00AE1148" w:rsidP="00B252B5"/>
          <w:p w:rsidR="0015616C" w:rsidRDefault="00AE1148" w:rsidP="00B252B5">
            <w:r>
              <w:t xml:space="preserve">2. </w:t>
            </w:r>
            <w:r w:rsidR="0015616C">
              <w:t xml:space="preserve">Выделите из текстов </w:t>
            </w:r>
            <w:r w:rsidR="0015616C" w:rsidRPr="00830F97">
              <w:t xml:space="preserve">знакомые  или </w:t>
            </w:r>
            <w:r w:rsidR="0015616C">
              <w:t>слова схожие по смыслу с русскими словами</w:t>
            </w:r>
          </w:p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Pr="00727192" w:rsidRDefault="0015616C" w:rsidP="00727192"/>
          <w:p w:rsidR="0015616C" w:rsidRDefault="0015616C" w:rsidP="00727192"/>
          <w:p w:rsidR="0015616C" w:rsidRDefault="0015616C" w:rsidP="00727192">
            <w:r>
              <w:t xml:space="preserve">Выделите из текстов Partizip1 </w:t>
            </w:r>
            <w:proofErr w:type="spellStart"/>
            <w:r>
              <w:t>Partizi</w:t>
            </w:r>
            <w:proofErr w:type="spellEnd"/>
            <w:r>
              <w:rPr>
                <w:lang w:val="en-US"/>
              </w:rPr>
              <w:t>p</w:t>
            </w:r>
            <w:r w:rsidRPr="00727192">
              <w:t>2</w:t>
            </w:r>
          </w:p>
          <w:p w:rsidR="0015616C" w:rsidRPr="00B76387" w:rsidRDefault="0015616C" w:rsidP="00B76387"/>
          <w:p w:rsidR="0015616C" w:rsidRPr="00B76387" w:rsidRDefault="0015616C" w:rsidP="00B76387"/>
          <w:p w:rsidR="0015616C" w:rsidRPr="00B76387" w:rsidRDefault="0015616C" w:rsidP="00B76387"/>
          <w:p w:rsidR="0015616C" w:rsidRDefault="0015616C" w:rsidP="00B76387"/>
          <w:p w:rsidR="0015616C" w:rsidRDefault="0015616C" w:rsidP="00B76387"/>
          <w:p w:rsidR="0015616C" w:rsidRDefault="0015616C" w:rsidP="00B76387">
            <w:pPr>
              <w:rPr>
                <w:sz w:val="24"/>
                <w:szCs w:val="24"/>
              </w:rPr>
            </w:pPr>
          </w:p>
          <w:p w:rsidR="0015616C" w:rsidRDefault="0015616C" w:rsidP="00B76387">
            <w:pPr>
              <w:rPr>
                <w:sz w:val="24"/>
                <w:szCs w:val="24"/>
              </w:rPr>
            </w:pPr>
          </w:p>
          <w:p w:rsidR="0015616C" w:rsidRDefault="0015616C" w:rsidP="00B763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Найти в текстах определения</w:t>
            </w:r>
          </w:p>
          <w:p w:rsidR="0015616C" w:rsidRDefault="00AE1148" w:rsidP="00B76387">
            <w:r>
              <w:rPr>
                <w:sz w:val="24"/>
                <w:szCs w:val="24"/>
              </w:rPr>
              <w:t xml:space="preserve">Природных </w:t>
            </w:r>
            <w:r w:rsidR="0015616C" w:rsidRPr="00B76387">
              <w:rPr>
                <w:sz w:val="24"/>
                <w:szCs w:val="24"/>
              </w:rPr>
              <w:t>катастроф</w:t>
            </w:r>
            <w:r>
              <w:rPr>
                <w:sz w:val="24"/>
                <w:szCs w:val="24"/>
              </w:rPr>
              <w:t>.</w:t>
            </w:r>
          </w:p>
          <w:p w:rsidR="0015616C" w:rsidRPr="004B56B8" w:rsidRDefault="0015616C" w:rsidP="004B56B8"/>
          <w:p w:rsidR="0015616C" w:rsidRPr="004B56B8" w:rsidRDefault="0015616C" w:rsidP="004B56B8"/>
          <w:p w:rsidR="0015616C" w:rsidRDefault="0015616C" w:rsidP="004B56B8"/>
          <w:p w:rsidR="0015616C" w:rsidRPr="004B56B8" w:rsidRDefault="0015616C" w:rsidP="004B56B8">
            <w:r>
              <w:t>- на основе изученного назовите 1 пункт плана</w:t>
            </w:r>
          </w:p>
        </w:tc>
        <w:tc>
          <w:tcPr>
            <w:tcW w:w="2410" w:type="dxa"/>
          </w:tcPr>
          <w:p w:rsidR="0015616C" w:rsidRPr="00B252B5" w:rsidRDefault="0015616C" w:rsidP="00800214"/>
          <w:p w:rsidR="003E42A4" w:rsidRDefault="004D3850" w:rsidP="00800214">
            <w:proofErr w:type="gramStart"/>
            <w:r>
              <w:t>Обучающиеся  настраиваются</w:t>
            </w:r>
            <w:proofErr w:type="gramEnd"/>
            <w:r>
              <w:t xml:space="preserve"> на урок</w:t>
            </w:r>
          </w:p>
          <w:p w:rsidR="003E42A4" w:rsidRDefault="003E42A4" w:rsidP="00800214"/>
          <w:p w:rsidR="003E42A4" w:rsidRDefault="003E42A4" w:rsidP="00800214"/>
          <w:p w:rsidR="003E42A4" w:rsidRDefault="003E42A4" w:rsidP="00800214"/>
          <w:p w:rsidR="003E42A4" w:rsidRDefault="003E42A4" w:rsidP="00800214"/>
          <w:p w:rsidR="003E42A4" w:rsidRDefault="003E42A4" w:rsidP="00800214"/>
          <w:p w:rsidR="003E42A4" w:rsidRDefault="003E42A4" w:rsidP="00800214"/>
          <w:p w:rsidR="004D3850" w:rsidRDefault="004D3850" w:rsidP="00800214"/>
          <w:p w:rsidR="004D3850" w:rsidRDefault="004D3850" w:rsidP="00800214"/>
          <w:p w:rsidR="0015616C" w:rsidRDefault="0015616C" w:rsidP="00800214">
            <w:r>
              <w:t>Осознанно строят высказывания, аргументируют собственное мнение.</w:t>
            </w:r>
          </w:p>
          <w:p w:rsidR="0015616C" w:rsidRDefault="0015616C" w:rsidP="00800214"/>
          <w:p w:rsidR="0015616C" w:rsidRDefault="0015616C" w:rsidP="00800214">
            <w:r>
              <w:t>Формулируют тему урока.</w:t>
            </w:r>
          </w:p>
          <w:p w:rsidR="0015616C" w:rsidRDefault="0015616C" w:rsidP="00800214"/>
          <w:p w:rsidR="0015616C" w:rsidRDefault="0015616C" w:rsidP="00800214">
            <w:r>
              <w:t>Вступают в диалог.</w:t>
            </w:r>
          </w:p>
          <w:p w:rsidR="0015616C" w:rsidRDefault="0015616C" w:rsidP="00800214">
            <w:r>
              <w:t>Осознанно строят высказывания, аргументируют собственное мнение</w:t>
            </w:r>
          </w:p>
          <w:p w:rsidR="0015616C" w:rsidRDefault="0015616C" w:rsidP="00800214">
            <w:r>
              <w:t>Формулируют тему урока.</w:t>
            </w:r>
          </w:p>
          <w:p w:rsidR="0015616C" w:rsidRDefault="0015616C" w:rsidP="00800214"/>
          <w:p w:rsidR="0015616C" w:rsidRPr="00E03B93" w:rsidRDefault="0015616C" w:rsidP="00800214">
            <w:r>
              <w:t>Обучающиеся самостоятельно определяют перевод этих слов.</w:t>
            </w:r>
          </w:p>
          <w:p w:rsidR="0015616C" w:rsidRDefault="0015616C" w:rsidP="00800214"/>
          <w:p w:rsidR="0015616C" w:rsidRDefault="0015616C" w:rsidP="00800214"/>
          <w:p w:rsidR="0015616C" w:rsidRDefault="003F0106" w:rsidP="00800214">
            <w:r>
              <w:lastRenderedPageBreak/>
              <w:t>обсуждение</w:t>
            </w:r>
          </w:p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Pr="003D13EB" w:rsidRDefault="00A3030F" w:rsidP="00800214">
            <w:r>
              <w:t>Составляют план у</w:t>
            </w:r>
            <w:r w:rsidR="0015616C">
              <w:t>р</w:t>
            </w:r>
            <w:r w:rsidRPr="00A3030F">
              <w:t>о</w:t>
            </w:r>
            <w:r w:rsidR="0015616C">
              <w:t xml:space="preserve">ка, работая с текстами учебника. </w:t>
            </w:r>
            <w:proofErr w:type="gramStart"/>
            <w:r w:rsidR="0015616C" w:rsidRPr="003D13EB">
              <w:t xml:space="preserve">( </w:t>
            </w:r>
            <w:r w:rsidR="0015616C">
              <w:t>с</w:t>
            </w:r>
            <w:r w:rsidR="0015616C" w:rsidRPr="003D13EB">
              <w:t>.</w:t>
            </w:r>
            <w:proofErr w:type="gramEnd"/>
            <w:r w:rsidR="0015616C" w:rsidRPr="003D13EB">
              <w:t xml:space="preserve">112-114 ) </w:t>
            </w:r>
            <w:r w:rsidR="0015616C">
              <w:t>прилагается</w:t>
            </w:r>
          </w:p>
          <w:p w:rsidR="0015616C" w:rsidRDefault="00A3030F" w:rsidP="00800214">
            <w:r>
              <w:t>Работа в группах. Взаимодействие в группах. Краткие записи на листах! Коллективные и индивидуальные записи</w:t>
            </w:r>
          </w:p>
          <w:p w:rsidR="00A3030F" w:rsidRPr="00A3030F" w:rsidRDefault="00A3030F" w:rsidP="00800214"/>
          <w:p w:rsidR="0015616C" w:rsidRPr="00A3030F" w:rsidRDefault="0015616C" w:rsidP="00E179C3">
            <w:r w:rsidRPr="00A3030F">
              <w:t xml:space="preserve">1 </w:t>
            </w:r>
            <w:r w:rsidRPr="00E179C3">
              <w:rPr>
                <w:lang w:val="en-US"/>
              </w:rPr>
              <w:t>Die</w:t>
            </w:r>
            <w:r w:rsidRPr="00A3030F">
              <w:t xml:space="preserve"> </w:t>
            </w:r>
            <w:proofErr w:type="spellStart"/>
            <w:r w:rsidRPr="00E179C3">
              <w:rPr>
                <w:lang w:val="en-US"/>
              </w:rPr>
              <w:t>Naturkatastrophen</w:t>
            </w:r>
            <w:proofErr w:type="spellEnd"/>
            <w:r w:rsidRPr="00A3030F">
              <w:t xml:space="preserve"> </w:t>
            </w:r>
          </w:p>
          <w:p w:rsidR="0015616C" w:rsidRPr="003D13EB" w:rsidRDefault="0015616C" w:rsidP="00E179C3">
            <w:proofErr w:type="spellStart"/>
            <w:r>
              <w:rPr>
                <w:lang w:val="en-US"/>
              </w:rPr>
              <w:t>Einige</w:t>
            </w:r>
            <w:proofErr w:type="spellEnd"/>
            <w:r w:rsidRPr="00A3030F">
              <w:t xml:space="preserve"> </w:t>
            </w:r>
            <w:proofErr w:type="spellStart"/>
            <w:r>
              <w:rPr>
                <w:lang w:val="en-US"/>
              </w:rPr>
              <w:t>Sekunde</w:t>
            </w:r>
            <w:proofErr w:type="spellEnd"/>
            <w:r w:rsidRPr="00A3030F">
              <w:t xml:space="preserve">  </w:t>
            </w:r>
            <w:r>
              <w:rPr>
                <w:lang w:val="en-US"/>
              </w:rPr>
              <w:t>in</w:t>
            </w:r>
            <w:r w:rsidRPr="00A3030F">
              <w:t xml:space="preserve"> </w:t>
            </w:r>
            <w:r>
              <w:rPr>
                <w:lang w:val="en-US"/>
              </w:rPr>
              <w:t>der</w:t>
            </w:r>
            <w:r w:rsidRPr="00A3030F">
              <w:t xml:space="preserve"> </w:t>
            </w:r>
            <w:proofErr w:type="spellStart"/>
            <w:r>
              <w:rPr>
                <w:lang w:val="en-US"/>
              </w:rPr>
              <w:t>Struktur</w:t>
            </w:r>
            <w:proofErr w:type="spellEnd"/>
            <w:r w:rsidRPr="00A3030F">
              <w:t xml:space="preserve"> </w:t>
            </w:r>
            <w:proofErr w:type="spellStart"/>
            <w:r>
              <w:rPr>
                <w:lang w:val="en-US"/>
              </w:rPr>
              <w:t>Kartenhauser</w:t>
            </w:r>
            <w:proofErr w:type="spellEnd"/>
            <w:r w:rsidRPr="00A3030F">
              <w:t xml:space="preserve"> </w:t>
            </w:r>
            <w:proofErr w:type="spellStart"/>
            <w:r>
              <w:rPr>
                <w:lang w:val="en-US"/>
              </w:rPr>
              <w:t>Grossfeuer</w:t>
            </w:r>
            <w:proofErr w:type="spellEnd"/>
            <w:r w:rsidRPr="00A3030F">
              <w:t xml:space="preserve">  </w:t>
            </w:r>
            <w:proofErr w:type="spellStart"/>
            <w:r>
              <w:rPr>
                <w:lang w:val="en-US"/>
              </w:rPr>
              <w:t>Monsterwellen</w:t>
            </w:r>
            <w:proofErr w:type="spellEnd"/>
            <w:r w:rsidRPr="00A3030F">
              <w:t xml:space="preserve"> </w:t>
            </w:r>
            <w:proofErr w:type="spellStart"/>
            <w:r>
              <w:rPr>
                <w:lang w:val="en-US"/>
              </w:rPr>
              <w:t>Kunstenregion</w:t>
            </w:r>
            <w:proofErr w:type="spellEnd"/>
          </w:p>
          <w:p w:rsidR="0015616C" w:rsidRDefault="0015616C" w:rsidP="00E179C3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U</w:t>
            </w:r>
            <w:r w:rsidRPr="00D91324">
              <w:rPr>
                <w:lang w:val="en-US"/>
              </w:rPr>
              <w:t>berschwemmungen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starke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Regenfallen</w:t>
            </w:r>
            <w:proofErr w:type="spellEnd"/>
            <w:r>
              <w:rPr>
                <w:lang w:val="en-US"/>
              </w:rPr>
              <w:t xml:space="preserve"> die </w:t>
            </w:r>
            <w:proofErr w:type="spellStart"/>
            <w:r>
              <w:rPr>
                <w:lang w:val="en-US"/>
              </w:rPr>
              <w:t>Hochwasserratastrophe</w:t>
            </w:r>
            <w:proofErr w:type="spellEnd"/>
          </w:p>
          <w:p w:rsidR="0015616C" w:rsidRPr="00830F97" w:rsidRDefault="0015616C" w:rsidP="00E179C3">
            <w:pPr>
              <w:rPr>
                <w:lang w:val="en-US"/>
              </w:rPr>
            </w:pPr>
            <w:r>
              <w:rPr>
                <w:lang w:val="en-US"/>
              </w:rPr>
              <w:t xml:space="preserve">3 Tsunami  </w:t>
            </w:r>
            <w:proofErr w:type="spellStart"/>
            <w:r>
              <w:rPr>
                <w:lang w:val="en-US"/>
              </w:rPr>
              <w:t>grosse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Welle</w:t>
            </w:r>
            <w:proofErr w:type="spellEnd"/>
            <w:r>
              <w:rPr>
                <w:lang w:val="en-US"/>
              </w:rPr>
              <w:t xml:space="preserve"> das </w:t>
            </w:r>
            <w:proofErr w:type="spellStart"/>
            <w:r>
              <w:rPr>
                <w:lang w:val="en-US"/>
              </w:rPr>
              <w:t>Epizentrum</w:t>
            </w:r>
            <w:proofErr w:type="spellEnd"/>
            <w:r>
              <w:rPr>
                <w:lang w:val="en-US"/>
              </w:rPr>
              <w:t xml:space="preserve"> auf </w:t>
            </w:r>
            <w:proofErr w:type="spellStart"/>
            <w:r>
              <w:rPr>
                <w:lang w:val="en-US"/>
              </w:rPr>
              <w:t>dem</w:t>
            </w:r>
            <w:proofErr w:type="spellEnd"/>
            <w:r>
              <w:rPr>
                <w:lang w:val="en-US"/>
              </w:rPr>
              <w:t xml:space="preserve"> Meer der 30-40  Meter</w:t>
            </w:r>
          </w:p>
          <w:p w:rsidR="0015616C" w:rsidRPr="00EB750D" w:rsidRDefault="0015616C" w:rsidP="00E179C3">
            <w:pPr>
              <w:rPr>
                <w:b/>
                <w:lang w:val="en-US"/>
              </w:rPr>
            </w:pPr>
          </w:p>
          <w:p w:rsidR="0015616C" w:rsidRPr="00EB750D" w:rsidRDefault="0015616C" w:rsidP="00E179C3">
            <w:pPr>
              <w:rPr>
                <w:lang w:val="en-US"/>
              </w:rPr>
            </w:pPr>
          </w:p>
          <w:p w:rsidR="0015616C" w:rsidRDefault="0015616C" w:rsidP="00E179C3">
            <w:pPr>
              <w:rPr>
                <w:lang w:val="en-US"/>
              </w:rPr>
            </w:pPr>
          </w:p>
          <w:p w:rsidR="0015616C" w:rsidRPr="00D91324" w:rsidRDefault="0015616C" w:rsidP="009F332D">
            <w:pPr>
              <w:rPr>
                <w:lang w:val="en-US"/>
              </w:rPr>
            </w:pPr>
          </w:p>
          <w:p w:rsidR="0015616C" w:rsidRPr="00B76387" w:rsidRDefault="0015616C" w:rsidP="009F332D">
            <w:r w:rsidRPr="00B76387">
              <w:t>Обучающиеся выделяют из текстов распространенные определения по теме.</w:t>
            </w:r>
          </w:p>
          <w:p w:rsidR="0015616C" w:rsidRPr="00B76387" w:rsidRDefault="0015616C" w:rsidP="009F332D"/>
          <w:p w:rsidR="0015616C" w:rsidRPr="00D91324" w:rsidRDefault="0015616C" w:rsidP="00B76387"/>
          <w:p w:rsidR="0015616C" w:rsidRPr="00D91324" w:rsidRDefault="0015616C" w:rsidP="00B76387"/>
          <w:p w:rsidR="0015616C" w:rsidRDefault="0015616C" w:rsidP="00B76387"/>
          <w:p w:rsidR="0015616C" w:rsidRDefault="0015616C" w:rsidP="00B76387"/>
          <w:p w:rsidR="0015616C" w:rsidRDefault="0015616C" w:rsidP="00B76387"/>
          <w:p w:rsidR="0015616C" w:rsidRDefault="0015616C" w:rsidP="00B76387">
            <w:r>
              <w:t>Обсуждение в группах, в парах. Извлекают необходимую информацию из текстов</w:t>
            </w:r>
          </w:p>
          <w:p w:rsidR="0015616C" w:rsidRPr="00540D34" w:rsidRDefault="0015616C" w:rsidP="00540D34"/>
          <w:p w:rsidR="0015616C" w:rsidRDefault="0015616C" w:rsidP="00540D34"/>
          <w:p w:rsidR="0015616C" w:rsidRDefault="0015616C" w:rsidP="00540D34">
            <w:r>
              <w:t>Обучающиеся предлагают свои суждения</w:t>
            </w:r>
          </w:p>
          <w:p w:rsidR="0015616C" w:rsidRDefault="0015616C" w:rsidP="00540D34"/>
          <w:p w:rsidR="0015616C" w:rsidRPr="00540D34" w:rsidRDefault="0015616C" w:rsidP="00540D34"/>
        </w:tc>
        <w:tc>
          <w:tcPr>
            <w:tcW w:w="2552" w:type="dxa"/>
          </w:tcPr>
          <w:p w:rsidR="0015616C" w:rsidRPr="00B76387" w:rsidRDefault="0015616C" w:rsidP="00800214"/>
          <w:p w:rsidR="0015616C" w:rsidRPr="00B76387" w:rsidRDefault="0015616C" w:rsidP="00800214"/>
          <w:p w:rsidR="0015616C" w:rsidRPr="00B76387" w:rsidRDefault="0015616C" w:rsidP="00800214"/>
          <w:p w:rsidR="0015616C" w:rsidRPr="00B76387" w:rsidRDefault="0015616C" w:rsidP="00800214"/>
          <w:p w:rsidR="0015616C" w:rsidRPr="00B76387" w:rsidRDefault="0015616C" w:rsidP="00800214"/>
          <w:p w:rsidR="0015616C" w:rsidRPr="00B76387" w:rsidRDefault="0015616C" w:rsidP="00800214"/>
          <w:p w:rsidR="003E42A4" w:rsidRDefault="003E42A4" w:rsidP="00800214"/>
          <w:p w:rsidR="003E42A4" w:rsidRDefault="003E42A4" w:rsidP="00800214"/>
          <w:p w:rsidR="004D3850" w:rsidRDefault="004D3850" w:rsidP="00800214"/>
          <w:p w:rsidR="004D3850" w:rsidRDefault="004D3850" w:rsidP="00800214"/>
          <w:p w:rsidR="0015616C" w:rsidRDefault="0015616C" w:rsidP="00800214">
            <w:pPr>
              <w:rPr>
                <w:b/>
                <w:i/>
                <w:color w:val="FF0000"/>
                <w:sz w:val="28"/>
                <w:szCs w:val="28"/>
              </w:rPr>
            </w:pPr>
            <w:r w:rsidRPr="001C0AEE">
              <w:t>Совместное формулирование темы урока:</w:t>
            </w:r>
          </w:p>
          <w:p w:rsidR="0015616C" w:rsidRDefault="0015616C" w:rsidP="00800214"/>
          <w:p w:rsidR="0015616C" w:rsidRPr="00D91324" w:rsidRDefault="0015616C" w:rsidP="00800214">
            <w:r w:rsidRPr="00D91324">
              <w:rPr>
                <w:b/>
              </w:rPr>
              <w:t xml:space="preserve"> </w:t>
            </w:r>
          </w:p>
          <w:p w:rsidR="0015616C" w:rsidRPr="00D91324" w:rsidRDefault="0015616C" w:rsidP="00800214">
            <w:pPr>
              <w:rPr>
                <w:sz w:val="16"/>
                <w:szCs w:val="16"/>
              </w:rPr>
            </w:pPr>
          </w:p>
          <w:p w:rsidR="0015616C" w:rsidRPr="00D91324" w:rsidRDefault="0015616C" w:rsidP="00800214">
            <w:pPr>
              <w:rPr>
                <w:sz w:val="16"/>
                <w:szCs w:val="16"/>
              </w:rPr>
            </w:pPr>
          </w:p>
          <w:p w:rsidR="0015616C" w:rsidRDefault="0015616C" w:rsidP="00800214">
            <w:pPr>
              <w:rPr>
                <w:b/>
                <w:i/>
              </w:rPr>
            </w:pPr>
          </w:p>
          <w:p w:rsidR="0015616C" w:rsidRDefault="0015616C" w:rsidP="00800214">
            <w:pPr>
              <w:rPr>
                <w:b/>
                <w:i/>
                <w:u w:val="single"/>
              </w:rPr>
            </w:pPr>
          </w:p>
          <w:p w:rsidR="0015616C" w:rsidRPr="003D13EB" w:rsidRDefault="004D3850" w:rsidP="00800214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  <w:lang w:val="en-US"/>
              </w:rPr>
              <w:t>Das</w:t>
            </w:r>
            <w:r w:rsidRPr="003D13EB">
              <w:rPr>
                <w:b/>
                <w:i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u w:val="single"/>
                <w:lang w:val="en-US"/>
              </w:rPr>
              <w:t>Edbeben</w:t>
            </w:r>
            <w:proofErr w:type="spellEnd"/>
          </w:p>
          <w:p w:rsidR="004D3850" w:rsidRDefault="004D3850" w:rsidP="00800214">
            <w:pPr>
              <w:rPr>
                <w:b/>
                <w:i/>
                <w:u w:val="single"/>
                <w:lang w:val="en-US"/>
              </w:rPr>
            </w:pPr>
            <w:r>
              <w:rPr>
                <w:b/>
                <w:i/>
                <w:u w:val="single"/>
                <w:lang w:val="en-US"/>
              </w:rPr>
              <w:t>Tsunami</w:t>
            </w:r>
          </w:p>
          <w:p w:rsidR="004D3850" w:rsidRPr="004D3850" w:rsidRDefault="004D3850" w:rsidP="00800214">
            <w:pPr>
              <w:rPr>
                <w:b/>
                <w:i/>
                <w:u w:val="single"/>
                <w:lang w:val="en-US"/>
              </w:rPr>
            </w:pPr>
            <w:r>
              <w:rPr>
                <w:b/>
                <w:i/>
                <w:u w:val="single"/>
                <w:lang w:val="en-US"/>
              </w:rPr>
              <w:t xml:space="preserve">Die </w:t>
            </w:r>
            <w:proofErr w:type="spellStart"/>
            <w:r>
              <w:rPr>
                <w:b/>
                <w:i/>
                <w:u w:val="single"/>
                <w:lang w:val="en-US"/>
              </w:rPr>
              <w:t>Uberschwemmung</w:t>
            </w:r>
            <w:proofErr w:type="spellEnd"/>
          </w:p>
          <w:p w:rsidR="0015616C" w:rsidRPr="003F0106" w:rsidRDefault="0015616C" w:rsidP="00800214">
            <w:pPr>
              <w:rPr>
                <w:b/>
                <w:i/>
                <w:u w:val="single"/>
                <w:lang w:val="en-US"/>
              </w:rPr>
            </w:pPr>
          </w:p>
          <w:p w:rsidR="0015616C" w:rsidRPr="003F0106" w:rsidRDefault="0015616C" w:rsidP="00800214">
            <w:pPr>
              <w:rPr>
                <w:b/>
                <w:i/>
                <w:u w:val="single"/>
                <w:lang w:val="en-US"/>
              </w:rPr>
            </w:pPr>
          </w:p>
          <w:p w:rsidR="0015616C" w:rsidRPr="003F0106" w:rsidRDefault="0015616C" w:rsidP="00800214">
            <w:pPr>
              <w:rPr>
                <w:b/>
                <w:i/>
                <w:u w:val="single"/>
                <w:lang w:val="en-US"/>
              </w:rPr>
            </w:pPr>
          </w:p>
          <w:p w:rsidR="0015616C" w:rsidRPr="003F0106" w:rsidRDefault="0015616C" w:rsidP="00800214">
            <w:pPr>
              <w:rPr>
                <w:b/>
                <w:i/>
                <w:u w:val="single"/>
                <w:lang w:val="en-US"/>
              </w:rPr>
            </w:pPr>
          </w:p>
          <w:p w:rsidR="0015616C" w:rsidRPr="003D13EB" w:rsidRDefault="0015616C" w:rsidP="00800214">
            <w:pPr>
              <w:rPr>
                <w:b/>
                <w:i/>
                <w:u w:val="single"/>
                <w:lang w:val="en-US"/>
              </w:rPr>
            </w:pPr>
          </w:p>
          <w:p w:rsidR="003F0106" w:rsidRPr="003D13EB" w:rsidRDefault="003F0106" w:rsidP="00800214">
            <w:pPr>
              <w:rPr>
                <w:b/>
                <w:i/>
                <w:u w:val="single"/>
                <w:lang w:val="en-US"/>
              </w:rPr>
            </w:pPr>
          </w:p>
          <w:p w:rsidR="0015616C" w:rsidRDefault="003F0106" w:rsidP="00800214">
            <w:pPr>
              <w:rPr>
                <w:b/>
                <w:i/>
                <w:u w:val="single"/>
                <w:lang w:val="en-US"/>
              </w:rPr>
            </w:pPr>
            <w:r>
              <w:rPr>
                <w:b/>
                <w:i/>
                <w:u w:val="single"/>
                <w:lang w:val="en-US"/>
              </w:rPr>
              <w:t xml:space="preserve">Das </w:t>
            </w:r>
            <w:proofErr w:type="spellStart"/>
            <w:r>
              <w:rPr>
                <w:b/>
                <w:i/>
                <w:u w:val="single"/>
                <w:lang w:val="en-US"/>
              </w:rPr>
              <w:t>thema</w:t>
            </w:r>
            <w:proofErr w:type="spellEnd"/>
          </w:p>
          <w:p w:rsidR="004D3850" w:rsidRDefault="004D3850" w:rsidP="00800214">
            <w:pPr>
              <w:rPr>
                <w:b/>
                <w:i/>
                <w:u w:val="single"/>
                <w:lang w:val="en-US"/>
              </w:rPr>
            </w:pPr>
          </w:p>
          <w:p w:rsidR="004D3850" w:rsidRPr="003F0106" w:rsidRDefault="004D3850" w:rsidP="004D3850">
            <w:pPr>
              <w:rPr>
                <w:b/>
                <w:lang w:val="en-US"/>
              </w:rPr>
            </w:pPr>
            <w:r w:rsidRPr="00EB750D">
              <w:rPr>
                <w:b/>
                <w:lang w:val="en-US"/>
              </w:rPr>
              <w:t>Die</w:t>
            </w:r>
            <w:r w:rsidRPr="003F0106">
              <w:rPr>
                <w:b/>
                <w:lang w:val="en-US"/>
              </w:rPr>
              <w:t xml:space="preserve"> </w:t>
            </w:r>
            <w:proofErr w:type="spellStart"/>
            <w:r w:rsidRPr="00EB750D">
              <w:rPr>
                <w:b/>
                <w:lang w:val="en-US"/>
              </w:rPr>
              <w:t>Naturkatastrophen</w:t>
            </w:r>
            <w:proofErr w:type="spellEnd"/>
            <w:r w:rsidR="003F0106">
              <w:rPr>
                <w:b/>
                <w:lang w:val="en-US"/>
              </w:rPr>
              <w:t>…</w:t>
            </w:r>
            <w:r w:rsidRPr="003F0106">
              <w:rPr>
                <w:b/>
                <w:lang w:val="en-US"/>
              </w:rPr>
              <w:t xml:space="preserve"> </w:t>
            </w:r>
          </w:p>
          <w:p w:rsidR="004D3850" w:rsidRPr="003F0106" w:rsidRDefault="004D3850" w:rsidP="004D3850">
            <w:pPr>
              <w:rPr>
                <w:b/>
                <w:lang w:val="en-US"/>
              </w:rPr>
            </w:pPr>
          </w:p>
          <w:p w:rsidR="004D3850" w:rsidRPr="003F0106" w:rsidRDefault="004D3850" w:rsidP="004D3850">
            <w:pPr>
              <w:rPr>
                <w:lang w:val="en-US"/>
              </w:rPr>
            </w:pPr>
          </w:p>
          <w:p w:rsidR="004D3850" w:rsidRDefault="004D3850" w:rsidP="00800214">
            <w:pPr>
              <w:rPr>
                <w:b/>
                <w:i/>
                <w:u w:val="single"/>
                <w:lang w:val="en-US"/>
              </w:rPr>
            </w:pPr>
          </w:p>
          <w:p w:rsidR="004D3850" w:rsidRPr="003D13EB" w:rsidRDefault="003F0106" w:rsidP="00800214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Проблему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взаимосвязи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природных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явлений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и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человека</w:t>
            </w:r>
          </w:p>
          <w:p w:rsidR="004D3850" w:rsidRPr="003D13EB" w:rsidRDefault="004D3850" w:rsidP="00800214">
            <w:pPr>
              <w:rPr>
                <w:b/>
                <w:i/>
                <w:u w:val="single"/>
              </w:rPr>
            </w:pPr>
          </w:p>
          <w:p w:rsidR="004D3850" w:rsidRPr="003D13EB" w:rsidRDefault="004D3850" w:rsidP="00800214">
            <w:pPr>
              <w:rPr>
                <w:b/>
                <w:i/>
                <w:u w:val="single"/>
              </w:rPr>
            </w:pPr>
          </w:p>
          <w:p w:rsidR="0015616C" w:rsidRPr="003D13EB" w:rsidRDefault="0015616C" w:rsidP="00800214">
            <w:pPr>
              <w:rPr>
                <w:b/>
                <w:i/>
                <w:u w:val="single"/>
              </w:rPr>
            </w:pPr>
            <w:r w:rsidRPr="00775E8B">
              <w:rPr>
                <w:b/>
                <w:i/>
                <w:u w:val="single"/>
              </w:rPr>
              <w:t>План</w:t>
            </w:r>
            <w:r w:rsidRPr="003D13EB">
              <w:rPr>
                <w:b/>
                <w:i/>
                <w:u w:val="single"/>
              </w:rPr>
              <w:t xml:space="preserve">: </w:t>
            </w:r>
            <w:r>
              <w:rPr>
                <w:b/>
                <w:i/>
                <w:u w:val="single"/>
              </w:rPr>
              <w:t>на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основе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работы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с</w:t>
            </w:r>
            <w:r w:rsidRPr="003D13EB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текстами</w:t>
            </w:r>
            <w:r w:rsidRPr="003D13EB">
              <w:rPr>
                <w:b/>
                <w:i/>
                <w:u w:val="single"/>
              </w:rPr>
              <w:t xml:space="preserve">  </w:t>
            </w:r>
            <w:r>
              <w:rPr>
                <w:b/>
                <w:i/>
                <w:u w:val="single"/>
              </w:rPr>
              <w:t>учебника</w:t>
            </w: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  <w:r w:rsidRPr="00D91324">
              <w:rPr>
                <w:b/>
                <w:i/>
                <w:lang w:val="en-US"/>
              </w:rPr>
              <w:t>1.</w:t>
            </w:r>
            <w:r w:rsidR="003F0106">
              <w:rPr>
                <w:b/>
                <w:i/>
                <w:lang w:val="en-US"/>
              </w:rPr>
              <w:t xml:space="preserve">Die </w:t>
            </w:r>
            <w:proofErr w:type="spellStart"/>
            <w:r w:rsidR="003F0106">
              <w:rPr>
                <w:b/>
                <w:i/>
                <w:lang w:val="en-US"/>
              </w:rPr>
              <w:t>Charakter</w:t>
            </w:r>
            <w:r w:rsidR="00A3030F">
              <w:rPr>
                <w:b/>
                <w:i/>
                <w:lang w:val="en-US"/>
              </w:rPr>
              <w:t>istik</w:t>
            </w:r>
            <w:proofErr w:type="spellEnd"/>
            <w:r w:rsidR="00A3030F">
              <w:rPr>
                <w:b/>
                <w:i/>
                <w:lang w:val="en-US"/>
              </w:rPr>
              <w:t xml:space="preserve"> den </w:t>
            </w:r>
            <w:proofErr w:type="spellStart"/>
            <w:r w:rsidR="00A3030F">
              <w:rPr>
                <w:b/>
                <w:i/>
                <w:lang w:val="en-US"/>
              </w:rPr>
              <w:t>Naturkatastrophen</w:t>
            </w:r>
            <w:proofErr w:type="spellEnd"/>
          </w:p>
          <w:p w:rsidR="00A3030F" w:rsidRPr="00D91324" w:rsidRDefault="00A3030F" w:rsidP="00800214">
            <w:pPr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2/ Die </w:t>
            </w:r>
            <w:proofErr w:type="spellStart"/>
            <w:r>
              <w:rPr>
                <w:b/>
                <w:i/>
                <w:lang w:val="en-US"/>
              </w:rPr>
              <w:t>Tatigkeit</w:t>
            </w:r>
            <w:proofErr w:type="spellEnd"/>
            <w:r>
              <w:rPr>
                <w:b/>
                <w:i/>
                <w:lang w:val="en-US"/>
              </w:rPr>
              <w:t xml:space="preserve"> den Menschen</w:t>
            </w:r>
          </w:p>
          <w:p w:rsidR="0015616C" w:rsidRPr="007143A6" w:rsidRDefault="0015616C" w:rsidP="00800214">
            <w:pPr>
              <w:rPr>
                <w:b/>
                <w:i/>
                <w:lang w:val="en-US"/>
              </w:rPr>
            </w:pPr>
          </w:p>
          <w:p w:rsidR="0015616C" w:rsidRPr="003D13EB" w:rsidRDefault="00A3030F" w:rsidP="00800214">
            <w:pPr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Оформление</w:t>
            </w:r>
            <w:r w:rsidRPr="003D13EB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листов</w:t>
            </w:r>
            <w:r w:rsidRPr="003D13EB">
              <w:rPr>
                <w:b/>
                <w:i/>
                <w:lang w:val="en-US"/>
              </w:rPr>
              <w:t>.</w:t>
            </w: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Pr="00D91324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B7638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Zu</w:t>
            </w:r>
            <w:proofErr w:type="spellEnd"/>
            <w:r>
              <w:rPr>
                <w:lang w:val="en-US"/>
              </w:rPr>
              <w:t xml:space="preserve"> den </w:t>
            </w:r>
            <w:proofErr w:type="spellStart"/>
            <w:r>
              <w:rPr>
                <w:lang w:val="en-US"/>
              </w:rPr>
              <w:t>zerstorendsten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unter</w:t>
            </w:r>
            <w:proofErr w:type="spellEnd"/>
            <w:r>
              <w:rPr>
                <w:lang w:val="en-US"/>
              </w:rPr>
              <w:t xml:space="preserve"> den </w:t>
            </w:r>
            <w:proofErr w:type="spellStart"/>
            <w:r>
              <w:rPr>
                <w:lang w:val="en-US"/>
              </w:rPr>
              <w:t>Naturkatastrophen</w:t>
            </w:r>
            <w:proofErr w:type="spellEnd"/>
          </w:p>
          <w:p w:rsidR="0015616C" w:rsidRDefault="0015616C" w:rsidP="00B76387">
            <w:pPr>
              <w:rPr>
                <w:lang w:val="en-US"/>
              </w:rPr>
            </w:pPr>
          </w:p>
          <w:p w:rsidR="0015616C" w:rsidRDefault="0015616C" w:rsidP="00B76387">
            <w:pPr>
              <w:rPr>
                <w:lang w:val="en-US"/>
              </w:rPr>
            </w:pPr>
            <w:r>
              <w:rPr>
                <w:lang w:val="en-US"/>
              </w:rPr>
              <w:t xml:space="preserve">Auf  </w:t>
            </w:r>
            <w:proofErr w:type="spellStart"/>
            <w:r>
              <w:rPr>
                <w:lang w:val="en-US"/>
              </w:rPr>
              <w:t>waldlose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geneigte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Erdoberflachen</w:t>
            </w:r>
            <w:proofErr w:type="spellEnd"/>
          </w:p>
          <w:p w:rsidR="0015616C" w:rsidRDefault="0015616C" w:rsidP="00B76387">
            <w:pPr>
              <w:rPr>
                <w:lang w:val="en-US"/>
              </w:rPr>
            </w:pPr>
          </w:p>
          <w:p w:rsidR="0015616C" w:rsidRDefault="0015616C" w:rsidP="00B7638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Die </w:t>
            </w:r>
            <w:proofErr w:type="spellStart"/>
            <w:r>
              <w:rPr>
                <w:lang w:val="en-US"/>
              </w:rPr>
              <w:t>ihm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folgende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Flutwelle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zum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Untergang</w:t>
            </w:r>
            <w:proofErr w:type="spellEnd"/>
          </w:p>
          <w:p w:rsidR="0015616C" w:rsidRDefault="0015616C" w:rsidP="00800214">
            <w:pPr>
              <w:rPr>
                <w:b/>
                <w:i/>
                <w:lang w:val="en-US"/>
              </w:rPr>
            </w:pPr>
          </w:p>
          <w:p w:rsidR="0015616C" w:rsidRDefault="0015616C" w:rsidP="00800214">
            <w:pPr>
              <w:rPr>
                <w:lang w:val="en-US"/>
              </w:rPr>
            </w:pPr>
            <w:r>
              <w:rPr>
                <w:lang w:val="en-US"/>
              </w:rPr>
              <w:t xml:space="preserve"> Das </w:t>
            </w:r>
            <w:proofErr w:type="spellStart"/>
            <w:r>
              <w:rPr>
                <w:lang w:val="en-US"/>
              </w:rPr>
              <w:t>Erdbeben</w:t>
            </w:r>
            <w:proofErr w:type="spellEnd"/>
          </w:p>
          <w:p w:rsidR="0015616C" w:rsidRDefault="0015616C" w:rsidP="004B56B8">
            <w:pPr>
              <w:rPr>
                <w:lang w:val="en-US"/>
              </w:rPr>
            </w:pPr>
          </w:p>
          <w:p w:rsidR="0015616C" w:rsidRDefault="0015616C" w:rsidP="004B56B8">
            <w:pPr>
              <w:rPr>
                <w:lang w:val="en-US"/>
              </w:rPr>
            </w:pPr>
            <w:r>
              <w:rPr>
                <w:lang w:val="en-US"/>
              </w:rPr>
              <w:t xml:space="preserve">Die </w:t>
            </w:r>
            <w:proofErr w:type="spellStart"/>
            <w:r>
              <w:rPr>
                <w:lang w:val="en-US"/>
              </w:rPr>
              <w:t>Uberschwemmung</w:t>
            </w:r>
            <w:proofErr w:type="spellEnd"/>
          </w:p>
          <w:p w:rsidR="0015616C" w:rsidRDefault="0015616C" w:rsidP="004B56B8">
            <w:pPr>
              <w:rPr>
                <w:lang w:val="en-US"/>
              </w:rPr>
            </w:pPr>
            <w:r>
              <w:rPr>
                <w:lang w:val="en-US"/>
              </w:rPr>
              <w:t xml:space="preserve"> Tsunami</w:t>
            </w:r>
          </w:p>
          <w:p w:rsidR="0015616C" w:rsidRPr="00540D34" w:rsidRDefault="0015616C" w:rsidP="00540D34">
            <w:pPr>
              <w:rPr>
                <w:lang w:val="en-US"/>
              </w:rPr>
            </w:pPr>
          </w:p>
          <w:p w:rsidR="0015616C" w:rsidRPr="00540D34" w:rsidRDefault="0015616C" w:rsidP="00540D34">
            <w:pPr>
              <w:rPr>
                <w:lang w:val="en-US"/>
              </w:rPr>
            </w:pPr>
          </w:p>
          <w:p w:rsidR="0015616C" w:rsidRPr="00540D34" w:rsidRDefault="0015616C" w:rsidP="00540D34">
            <w:pPr>
              <w:rPr>
                <w:lang w:val="en-US"/>
              </w:rPr>
            </w:pPr>
          </w:p>
          <w:p w:rsidR="0015616C" w:rsidRPr="00D91324" w:rsidRDefault="0015616C" w:rsidP="00D91324"/>
        </w:tc>
      </w:tr>
      <w:tr w:rsidR="0015616C" w:rsidRPr="00C42054" w:rsidTr="00FF2CC0">
        <w:trPr>
          <w:trHeight w:val="818"/>
        </w:trPr>
        <w:tc>
          <w:tcPr>
            <w:tcW w:w="380" w:type="dxa"/>
            <w:vMerge w:val="restart"/>
          </w:tcPr>
          <w:p w:rsidR="0015616C" w:rsidRDefault="0015616C" w:rsidP="00800214">
            <w:pPr>
              <w:jc w:val="center"/>
            </w:pPr>
            <w:r>
              <w:lastRenderedPageBreak/>
              <w:t>2б</w:t>
            </w: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</w:p>
          <w:p w:rsidR="0015616C" w:rsidRDefault="0015616C" w:rsidP="00800214">
            <w:pPr>
              <w:jc w:val="center"/>
            </w:pPr>
            <w:r>
              <w:t>2в</w:t>
            </w:r>
          </w:p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Default="0015616C" w:rsidP="00022847"/>
          <w:p w:rsidR="0015616C" w:rsidRPr="00022847" w:rsidRDefault="0015616C" w:rsidP="00022847"/>
          <w:p w:rsidR="0015616C" w:rsidRPr="00022847" w:rsidRDefault="0015616C" w:rsidP="00022847"/>
          <w:p w:rsidR="0015616C" w:rsidRDefault="0015616C" w:rsidP="00022847"/>
          <w:p w:rsidR="0015616C" w:rsidRDefault="0015616C" w:rsidP="00022847"/>
          <w:p w:rsidR="00E361D5" w:rsidRDefault="00E361D5" w:rsidP="00022847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15616C" w:rsidRPr="00E361D5" w:rsidRDefault="0015616C" w:rsidP="00E361D5"/>
        </w:tc>
        <w:tc>
          <w:tcPr>
            <w:tcW w:w="1276" w:type="dxa"/>
            <w:vMerge w:val="restart"/>
          </w:tcPr>
          <w:p w:rsidR="0015616C" w:rsidRPr="00C312FC" w:rsidRDefault="0015616C" w:rsidP="00800214">
            <w:pPr>
              <w:jc w:val="center"/>
              <w:rPr>
                <w:b/>
                <w:i/>
              </w:rPr>
            </w:pPr>
          </w:p>
        </w:tc>
        <w:tc>
          <w:tcPr>
            <w:tcW w:w="4820" w:type="dxa"/>
          </w:tcPr>
          <w:p w:rsidR="0015616C" w:rsidRPr="006E6533" w:rsidRDefault="00D62316" w:rsidP="00800214">
            <w:pPr>
              <w:rPr>
                <w:b/>
              </w:rPr>
            </w:pPr>
            <w:r>
              <w:rPr>
                <w:b/>
              </w:rPr>
              <w:t xml:space="preserve">Работа по 4-ой части </w:t>
            </w:r>
            <w:r w:rsidR="0015616C" w:rsidRPr="006E6533">
              <w:rPr>
                <w:b/>
              </w:rPr>
              <w:t>урока.</w:t>
            </w:r>
          </w:p>
          <w:p w:rsidR="0015616C" w:rsidRPr="006E6533" w:rsidRDefault="0015616C" w:rsidP="00800214">
            <w:pPr>
              <w:rPr>
                <w:b/>
                <w:sz w:val="24"/>
                <w:szCs w:val="24"/>
              </w:rPr>
            </w:pPr>
          </w:p>
          <w:p w:rsidR="0015616C" w:rsidRPr="00D91324" w:rsidRDefault="0015616C" w:rsidP="00800214">
            <w:pPr>
              <w:rPr>
                <w:sz w:val="24"/>
                <w:szCs w:val="24"/>
              </w:rPr>
            </w:pPr>
            <w:r w:rsidRPr="00D91324">
              <w:rPr>
                <w:sz w:val="24"/>
                <w:szCs w:val="24"/>
              </w:rPr>
              <w:t>Презентация « Природа и деятельность человека</w:t>
            </w:r>
            <w:r>
              <w:rPr>
                <w:sz w:val="24"/>
                <w:szCs w:val="24"/>
              </w:rPr>
              <w:t>»</w:t>
            </w:r>
            <w:r w:rsidRPr="00D91324">
              <w:rPr>
                <w:sz w:val="24"/>
                <w:szCs w:val="24"/>
              </w:rPr>
              <w:t>.</w:t>
            </w:r>
          </w:p>
          <w:p w:rsidR="0015616C" w:rsidRPr="00D91324" w:rsidRDefault="0015616C" w:rsidP="00800214">
            <w:pPr>
              <w:rPr>
                <w:sz w:val="24"/>
                <w:szCs w:val="24"/>
              </w:rPr>
            </w:pPr>
          </w:p>
          <w:p w:rsidR="0015616C" w:rsidRPr="002E4905" w:rsidRDefault="0015616C" w:rsidP="00800214">
            <w:pPr>
              <w:pStyle w:val="a5"/>
              <w:ind w:left="49"/>
              <w:rPr>
                <w:i/>
              </w:rPr>
            </w:pPr>
            <w:r>
              <w:rPr>
                <w:i/>
              </w:rPr>
              <w:t>Негативное и положительное!</w:t>
            </w:r>
          </w:p>
          <w:p w:rsidR="00162938" w:rsidRPr="002E4905" w:rsidRDefault="00162938" w:rsidP="00800214">
            <w:pPr>
              <w:pStyle w:val="a5"/>
              <w:ind w:left="49"/>
              <w:rPr>
                <w:i/>
              </w:rPr>
            </w:pPr>
          </w:p>
          <w:p w:rsidR="00162938" w:rsidRPr="00162938" w:rsidRDefault="00162938" w:rsidP="00800214">
            <w:pPr>
              <w:pStyle w:val="a5"/>
              <w:ind w:left="49"/>
              <w:rPr>
                <w:b/>
                <w:i/>
              </w:rPr>
            </w:pPr>
            <w:r w:rsidRPr="002E4905">
              <w:rPr>
                <w:b/>
                <w:i/>
              </w:rPr>
              <w:t>Логич</w:t>
            </w:r>
            <w:r w:rsidRPr="00162938">
              <w:rPr>
                <w:b/>
                <w:i/>
              </w:rPr>
              <w:t>е</w:t>
            </w:r>
            <w:r w:rsidRPr="002E4905">
              <w:rPr>
                <w:b/>
                <w:i/>
              </w:rPr>
              <w:t>ская цепочка</w:t>
            </w:r>
            <w:r>
              <w:rPr>
                <w:b/>
                <w:i/>
              </w:rPr>
              <w:t>:</w:t>
            </w:r>
          </w:p>
        </w:tc>
        <w:tc>
          <w:tcPr>
            <w:tcW w:w="709" w:type="dxa"/>
          </w:tcPr>
          <w:p w:rsidR="0015616C" w:rsidRPr="00C4280D" w:rsidRDefault="0015616C" w:rsidP="00800214">
            <w:pPr>
              <w:jc w:val="center"/>
            </w:pPr>
          </w:p>
        </w:tc>
        <w:tc>
          <w:tcPr>
            <w:tcW w:w="850" w:type="dxa"/>
          </w:tcPr>
          <w:p w:rsidR="0015616C" w:rsidRPr="00CB3C40" w:rsidRDefault="00CB3C40" w:rsidP="00800214">
            <w:pPr>
              <w:jc w:val="center"/>
              <w:rPr>
                <w:b/>
              </w:rPr>
            </w:pPr>
            <w:r w:rsidRPr="00CB3C40">
              <w:rPr>
                <w:b/>
                <w:sz w:val="28"/>
                <w:szCs w:val="28"/>
              </w:rPr>
              <w:t>ОК 4</w:t>
            </w:r>
          </w:p>
        </w:tc>
        <w:tc>
          <w:tcPr>
            <w:tcW w:w="2693" w:type="dxa"/>
          </w:tcPr>
          <w:p w:rsidR="00A34505" w:rsidRDefault="0015616C" w:rsidP="005D7303">
            <w:r>
              <w:t>Демонстрация презентации.</w:t>
            </w:r>
          </w:p>
          <w:p w:rsidR="00A34505" w:rsidRPr="00A34505" w:rsidRDefault="00A34505" w:rsidP="00A34505"/>
          <w:p w:rsidR="00A34505" w:rsidRPr="00A34505" w:rsidRDefault="00A34505" w:rsidP="00A34505"/>
          <w:p w:rsidR="00A34505" w:rsidRDefault="00A34505" w:rsidP="00A34505"/>
          <w:p w:rsidR="00A34505" w:rsidRDefault="00A34505" w:rsidP="00A34505"/>
          <w:p w:rsidR="0015616C" w:rsidRDefault="00A34505" w:rsidP="00A34505">
            <w:r>
              <w:t>- Как Вы думаете почему была показана эта презентация</w:t>
            </w:r>
            <w:r w:rsidR="002612CA">
              <w:t>.</w:t>
            </w:r>
          </w:p>
          <w:p w:rsidR="00C42054" w:rsidRDefault="00C42054" w:rsidP="00A34505">
            <w:pPr>
              <w:rPr>
                <w:b/>
              </w:rPr>
            </w:pPr>
          </w:p>
          <w:p w:rsidR="00C42054" w:rsidRDefault="00C42054" w:rsidP="00A34505">
            <w:pPr>
              <w:rPr>
                <w:b/>
              </w:rPr>
            </w:pPr>
          </w:p>
          <w:p w:rsidR="00C42054" w:rsidRDefault="00C42054" w:rsidP="00A34505">
            <w:pPr>
              <w:rPr>
                <w:b/>
              </w:rPr>
            </w:pPr>
          </w:p>
          <w:p w:rsidR="00C42054" w:rsidRDefault="00C42054" w:rsidP="00A34505">
            <w:pPr>
              <w:rPr>
                <w:b/>
              </w:rPr>
            </w:pPr>
          </w:p>
          <w:p w:rsidR="00C42054" w:rsidRDefault="004C52FE" w:rsidP="00A34505">
            <w:pPr>
              <w:rPr>
                <w:b/>
              </w:rPr>
            </w:pPr>
            <w:r>
              <w:rPr>
                <w:b/>
              </w:rPr>
              <w:t>Работа в группах</w:t>
            </w:r>
          </w:p>
          <w:p w:rsidR="00C42054" w:rsidRDefault="00C42054" w:rsidP="00A34505">
            <w:pPr>
              <w:rPr>
                <w:b/>
              </w:rPr>
            </w:pPr>
          </w:p>
          <w:p w:rsidR="004C52FE" w:rsidRDefault="004C52FE" w:rsidP="00A34505">
            <w:pPr>
              <w:rPr>
                <w:b/>
              </w:rPr>
            </w:pPr>
          </w:p>
          <w:p w:rsidR="004C52FE" w:rsidRDefault="004C52FE" w:rsidP="00A34505">
            <w:pPr>
              <w:rPr>
                <w:b/>
              </w:rPr>
            </w:pPr>
          </w:p>
          <w:p w:rsidR="004C52FE" w:rsidRDefault="004C52FE" w:rsidP="00A34505">
            <w:pPr>
              <w:rPr>
                <w:b/>
              </w:rPr>
            </w:pPr>
          </w:p>
          <w:p w:rsidR="004C52FE" w:rsidRDefault="004C52FE" w:rsidP="00A34505">
            <w:pPr>
              <w:rPr>
                <w:b/>
              </w:rPr>
            </w:pPr>
          </w:p>
          <w:p w:rsidR="002612CA" w:rsidRPr="00A34505" w:rsidRDefault="002612CA" w:rsidP="00A34505">
            <w:r>
              <w:rPr>
                <w:b/>
              </w:rPr>
              <w:t xml:space="preserve">Изобразите </w:t>
            </w:r>
            <w:r w:rsidRPr="002612CA">
              <w:rPr>
                <w:b/>
              </w:rPr>
              <w:t>информацию графически</w:t>
            </w:r>
            <w:r>
              <w:t>.</w:t>
            </w:r>
          </w:p>
        </w:tc>
        <w:tc>
          <w:tcPr>
            <w:tcW w:w="2410" w:type="dxa"/>
          </w:tcPr>
          <w:p w:rsidR="0015616C" w:rsidRDefault="0015616C" w:rsidP="00800214">
            <w:r>
              <w:lastRenderedPageBreak/>
              <w:t xml:space="preserve">Обучающиеся озвучивают на немецком </w:t>
            </w:r>
            <w:proofErr w:type="gramStart"/>
            <w:r>
              <w:t>языке  отрицательное</w:t>
            </w:r>
            <w:proofErr w:type="gramEnd"/>
            <w:r>
              <w:t xml:space="preserve"> влияние человека на природу</w:t>
            </w:r>
          </w:p>
          <w:p w:rsidR="0015616C" w:rsidRDefault="0015616C" w:rsidP="00800214"/>
          <w:p w:rsidR="0015616C" w:rsidRDefault="002A5B59" w:rsidP="00800214">
            <w:r>
              <w:t xml:space="preserve">Обсуждение проблемы </w:t>
            </w:r>
          </w:p>
          <w:p w:rsidR="002A5B59" w:rsidRDefault="002A5B59" w:rsidP="00800214">
            <w:r>
              <w:t xml:space="preserve">Обучающиеся выходят </w:t>
            </w:r>
          </w:p>
          <w:p w:rsidR="004C52FE" w:rsidRDefault="002A5B59" w:rsidP="00800214">
            <w:r>
              <w:t xml:space="preserve">К решению </w:t>
            </w:r>
          </w:p>
          <w:p w:rsidR="002A5B59" w:rsidRDefault="002A5B59" w:rsidP="00800214">
            <w:r>
              <w:t>логической схемы.</w:t>
            </w:r>
          </w:p>
          <w:p w:rsidR="004C52FE" w:rsidRDefault="004C52FE" w:rsidP="00800214"/>
          <w:p w:rsidR="004C52FE" w:rsidRDefault="004C52FE" w:rsidP="00800214"/>
          <w:p w:rsidR="004C52FE" w:rsidRDefault="004C52FE" w:rsidP="00800214"/>
          <w:p w:rsidR="004C52FE" w:rsidRDefault="004C52FE" w:rsidP="00800214">
            <w:r>
              <w:t xml:space="preserve">Характеризуют влияние  человека на природу, используя </w:t>
            </w:r>
            <w:r>
              <w:lastRenderedPageBreak/>
              <w:t>те</w:t>
            </w:r>
            <w:r w:rsidR="004F6335">
              <w:t>кс</w:t>
            </w:r>
            <w:r>
              <w:t>ты в учебнике.</w:t>
            </w:r>
          </w:p>
          <w:p w:rsidR="004F6335" w:rsidRDefault="004F6335" w:rsidP="00800214">
            <w:r>
              <w:t>(стр.112-114)</w:t>
            </w:r>
          </w:p>
          <w:p w:rsidR="004F6335" w:rsidRDefault="004F6335" w:rsidP="00800214"/>
          <w:p w:rsidR="004F6335" w:rsidRPr="00C4280D" w:rsidRDefault="004F6335" w:rsidP="00800214">
            <w:r>
              <w:t>Изображение на доске.</w:t>
            </w:r>
          </w:p>
        </w:tc>
        <w:tc>
          <w:tcPr>
            <w:tcW w:w="2552" w:type="dxa"/>
          </w:tcPr>
          <w:p w:rsidR="0015616C" w:rsidRDefault="0015616C" w:rsidP="00800214"/>
          <w:p w:rsidR="0015616C" w:rsidRPr="00827905" w:rsidRDefault="00827905" w:rsidP="00800214">
            <w:r>
              <w:t>Записи на листах выводов из презентации</w:t>
            </w:r>
          </w:p>
          <w:p w:rsidR="002A5B59" w:rsidRPr="00827905" w:rsidRDefault="002A5B59" w:rsidP="00800214">
            <w:pPr>
              <w:rPr>
                <w:b/>
              </w:rPr>
            </w:pPr>
          </w:p>
          <w:p w:rsidR="002A5B59" w:rsidRPr="00827905" w:rsidRDefault="002A5B59" w:rsidP="00800214">
            <w:pPr>
              <w:rPr>
                <w:b/>
              </w:rPr>
            </w:pPr>
          </w:p>
          <w:p w:rsidR="002A5B59" w:rsidRPr="00827905" w:rsidRDefault="002A5B59" w:rsidP="00800214">
            <w:pPr>
              <w:rPr>
                <w:b/>
              </w:rPr>
            </w:pPr>
          </w:p>
          <w:p w:rsidR="002A5B59" w:rsidRPr="00827905" w:rsidRDefault="002A5B59" w:rsidP="00800214">
            <w:pPr>
              <w:rPr>
                <w:b/>
              </w:rPr>
            </w:pPr>
          </w:p>
          <w:p w:rsidR="00C42054" w:rsidRDefault="00C42054" w:rsidP="00800214">
            <w:pPr>
              <w:rPr>
                <w:b/>
              </w:rPr>
            </w:pPr>
          </w:p>
          <w:p w:rsidR="004C52FE" w:rsidRDefault="004C52FE" w:rsidP="00800214">
            <w:pPr>
              <w:rPr>
                <w:b/>
              </w:rPr>
            </w:pPr>
          </w:p>
          <w:p w:rsidR="004C52FE" w:rsidRDefault="004C52FE" w:rsidP="00800214">
            <w:pPr>
              <w:rPr>
                <w:b/>
              </w:rPr>
            </w:pPr>
          </w:p>
          <w:p w:rsidR="004C52FE" w:rsidRDefault="004C52FE" w:rsidP="00800214">
            <w:pPr>
              <w:rPr>
                <w:b/>
              </w:rPr>
            </w:pPr>
          </w:p>
          <w:p w:rsidR="004C52FE" w:rsidRDefault="004C52FE" w:rsidP="00800214">
            <w:pPr>
              <w:rPr>
                <w:b/>
              </w:rPr>
            </w:pPr>
          </w:p>
          <w:p w:rsidR="004C52FE" w:rsidRDefault="004C52FE" w:rsidP="00800214">
            <w:pPr>
              <w:rPr>
                <w:b/>
              </w:rPr>
            </w:pPr>
          </w:p>
          <w:p w:rsidR="004C52FE" w:rsidRDefault="004C52FE" w:rsidP="00800214">
            <w:pPr>
              <w:rPr>
                <w:b/>
              </w:rPr>
            </w:pPr>
          </w:p>
          <w:p w:rsidR="002A5B59" w:rsidRPr="007143A6" w:rsidRDefault="002A5B59" w:rsidP="00800214">
            <w:pPr>
              <w:rPr>
                <w:lang w:val="en-US"/>
              </w:rPr>
            </w:pPr>
            <w:r w:rsidRPr="00EB750D">
              <w:rPr>
                <w:b/>
                <w:lang w:val="en-US"/>
              </w:rPr>
              <w:t>Die</w:t>
            </w:r>
            <w:r w:rsidRPr="002A5B59">
              <w:rPr>
                <w:b/>
                <w:lang w:val="en-US"/>
              </w:rPr>
              <w:t xml:space="preserve"> </w:t>
            </w:r>
            <w:proofErr w:type="spellStart"/>
            <w:r w:rsidRPr="00EB750D">
              <w:rPr>
                <w:b/>
                <w:lang w:val="en-US"/>
              </w:rPr>
              <w:t>Naturkatastrophen</w:t>
            </w:r>
            <w:proofErr w:type="spellEnd"/>
            <w:r w:rsidRPr="00CA4385">
              <w:rPr>
                <w:lang w:val="en-US"/>
              </w:rPr>
              <w:t xml:space="preserve"> </w:t>
            </w:r>
          </w:p>
          <w:p w:rsidR="002A5B59" w:rsidRPr="00C42054" w:rsidRDefault="002A5B59" w:rsidP="00800214">
            <w:pPr>
              <w:rPr>
                <w:u w:val="single"/>
                <w:lang w:val="en-US"/>
              </w:rPr>
            </w:pPr>
          </w:p>
          <w:p w:rsidR="0015616C" w:rsidRPr="007B49D2" w:rsidRDefault="002A5B59" w:rsidP="00800214">
            <w:pPr>
              <w:rPr>
                <w:b/>
                <w:lang w:val="en-US"/>
              </w:rPr>
            </w:pPr>
            <w:r w:rsidRPr="002A5B59">
              <w:rPr>
                <w:b/>
                <w:lang w:val="en-US"/>
              </w:rPr>
              <w:t xml:space="preserve">Die </w:t>
            </w:r>
            <w:proofErr w:type="spellStart"/>
            <w:r w:rsidRPr="002A5B59">
              <w:rPr>
                <w:b/>
                <w:lang w:val="en-US"/>
              </w:rPr>
              <w:t>Tatigkeit</w:t>
            </w:r>
            <w:proofErr w:type="spellEnd"/>
            <w:r w:rsidRPr="002A5B59">
              <w:rPr>
                <w:b/>
                <w:lang w:val="en-US"/>
              </w:rPr>
              <w:t xml:space="preserve"> den </w:t>
            </w:r>
            <w:r w:rsidRPr="002A5B59">
              <w:rPr>
                <w:b/>
                <w:lang w:val="en-US"/>
              </w:rPr>
              <w:lastRenderedPageBreak/>
              <w:t xml:space="preserve">Menschen(negative  </w:t>
            </w:r>
            <w:proofErr w:type="spellStart"/>
            <w:r w:rsidRPr="002A5B59">
              <w:rPr>
                <w:b/>
                <w:lang w:val="en-US"/>
              </w:rPr>
              <w:t>gute</w:t>
            </w:r>
            <w:proofErr w:type="spellEnd"/>
            <w:r w:rsidRPr="002A5B59">
              <w:rPr>
                <w:b/>
                <w:lang w:val="en-US"/>
              </w:rPr>
              <w:t>)</w:t>
            </w:r>
          </w:p>
          <w:p w:rsidR="00C42054" w:rsidRPr="00C42054" w:rsidRDefault="00C42054" w:rsidP="00800214">
            <w:pPr>
              <w:rPr>
                <w:b/>
                <w:i/>
              </w:rPr>
            </w:pPr>
            <w:r>
              <w:rPr>
                <w:b/>
              </w:rPr>
              <w:t>(взаимообразные стрелки)</w:t>
            </w:r>
          </w:p>
        </w:tc>
      </w:tr>
      <w:tr w:rsidR="0015616C" w:rsidRPr="002E4905" w:rsidTr="00080593">
        <w:trPr>
          <w:trHeight w:val="6783"/>
        </w:trPr>
        <w:tc>
          <w:tcPr>
            <w:tcW w:w="380" w:type="dxa"/>
            <w:vMerge/>
          </w:tcPr>
          <w:p w:rsidR="0015616C" w:rsidRPr="002A5B59" w:rsidRDefault="0015616C" w:rsidP="00800214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:rsidR="0015616C" w:rsidRPr="002A5B59" w:rsidRDefault="0015616C" w:rsidP="00800214">
            <w:pPr>
              <w:rPr>
                <w:lang w:val="en-US"/>
              </w:rPr>
            </w:pPr>
          </w:p>
        </w:tc>
        <w:tc>
          <w:tcPr>
            <w:tcW w:w="4820" w:type="dxa"/>
          </w:tcPr>
          <w:p w:rsidR="0015616C" w:rsidRPr="002A5B59" w:rsidRDefault="0015616C" w:rsidP="00800214">
            <w:pPr>
              <w:pStyle w:val="a5"/>
              <w:ind w:left="49"/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pStyle w:val="a5"/>
              <w:ind w:left="49"/>
              <w:rPr>
                <w:b/>
                <w:lang w:val="en-US"/>
              </w:rPr>
            </w:pPr>
            <w:r w:rsidRPr="00162F81">
              <w:rPr>
                <w:b/>
              </w:rPr>
              <w:t>На</w:t>
            </w:r>
            <w:r w:rsidRPr="00B87870">
              <w:rPr>
                <w:b/>
                <w:lang w:val="en-US"/>
              </w:rPr>
              <w:t xml:space="preserve"> </w:t>
            </w:r>
            <w:r w:rsidRPr="00162F81">
              <w:rPr>
                <w:b/>
              </w:rPr>
              <w:t>доске</w:t>
            </w:r>
            <w:r w:rsidRPr="00B87870">
              <w:rPr>
                <w:b/>
                <w:lang w:val="en-US"/>
              </w:rPr>
              <w:t xml:space="preserve"> </w:t>
            </w:r>
            <w:r w:rsidRPr="00162F81">
              <w:rPr>
                <w:b/>
              </w:rPr>
              <w:t>даны</w:t>
            </w:r>
            <w:r w:rsidRPr="00B87870">
              <w:rPr>
                <w:b/>
                <w:lang w:val="en-US"/>
              </w:rPr>
              <w:t xml:space="preserve"> </w:t>
            </w:r>
            <w:r w:rsidRPr="00162F81">
              <w:rPr>
                <w:b/>
              </w:rPr>
              <w:t>слова</w:t>
            </w:r>
            <w:r w:rsidRPr="00B87870">
              <w:rPr>
                <w:b/>
                <w:lang w:val="en-US"/>
              </w:rPr>
              <w:t xml:space="preserve">: </w:t>
            </w:r>
          </w:p>
          <w:p w:rsidR="0015616C" w:rsidRPr="00162F81" w:rsidRDefault="0015616C" w:rsidP="00800214">
            <w:pPr>
              <w:pStyle w:val="a5"/>
              <w:ind w:left="49"/>
              <w:rPr>
                <w:b/>
                <w:lang w:val="en-US"/>
              </w:rPr>
            </w:pPr>
            <w:r w:rsidRPr="00162F81">
              <w:rPr>
                <w:b/>
                <w:lang w:val="en-US"/>
              </w:rPr>
              <w:t xml:space="preserve">Der Mensch </w:t>
            </w:r>
            <w:proofErr w:type="spellStart"/>
            <w:r w:rsidRPr="00162F81">
              <w:rPr>
                <w:b/>
                <w:lang w:val="en-US"/>
              </w:rPr>
              <w:t>schonungslos</w:t>
            </w:r>
            <w:proofErr w:type="spellEnd"/>
            <w:r w:rsidRPr="00162F81">
              <w:rPr>
                <w:b/>
                <w:lang w:val="en-US"/>
              </w:rPr>
              <w:t xml:space="preserve"> </w:t>
            </w:r>
            <w:proofErr w:type="spellStart"/>
            <w:r w:rsidRPr="00162F81">
              <w:rPr>
                <w:b/>
                <w:lang w:val="en-US"/>
              </w:rPr>
              <w:t>exploitieren</w:t>
            </w:r>
            <w:proofErr w:type="spellEnd"/>
            <w:r w:rsidRPr="00162F81">
              <w:rPr>
                <w:b/>
                <w:lang w:val="en-US"/>
              </w:rPr>
              <w:t xml:space="preserve">  die </w:t>
            </w:r>
            <w:proofErr w:type="spellStart"/>
            <w:r w:rsidRPr="00162F81">
              <w:rPr>
                <w:b/>
                <w:lang w:val="en-US"/>
              </w:rPr>
              <w:t>Natur</w:t>
            </w:r>
            <w:proofErr w:type="spellEnd"/>
            <w:r w:rsidRPr="00162F81">
              <w:rPr>
                <w:b/>
                <w:lang w:val="en-US"/>
              </w:rPr>
              <w:t xml:space="preserve">  </w:t>
            </w:r>
            <w:proofErr w:type="spellStart"/>
            <w:r w:rsidRPr="00162F81">
              <w:rPr>
                <w:b/>
                <w:lang w:val="en-US"/>
              </w:rPr>
              <w:t>einen</w:t>
            </w:r>
            <w:proofErr w:type="spellEnd"/>
            <w:r w:rsidRPr="00162F81">
              <w:rPr>
                <w:b/>
                <w:lang w:val="en-US"/>
              </w:rPr>
              <w:t xml:space="preserve"> </w:t>
            </w:r>
            <w:proofErr w:type="spellStart"/>
            <w:r w:rsidRPr="00162F81">
              <w:rPr>
                <w:b/>
                <w:lang w:val="en-US"/>
              </w:rPr>
              <w:t>Verlust</w:t>
            </w:r>
            <w:proofErr w:type="spellEnd"/>
            <w:r w:rsidRPr="00162F81">
              <w:rPr>
                <w:b/>
                <w:lang w:val="en-US"/>
              </w:rPr>
              <w:t xml:space="preserve"> </w:t>
            </w:r>
            <w:proofErr w:type="spellStart"/>
            <w:r w:rsidRPr="00162F81">
              <w:rPr>
                <w:b/>
                <w:lang w:val="en-US"/>
              </w:rPr>
              <w:t>zufugen</w:t>
            </w:r>
            <w:proofErr w:type="spellEnd"/>
            <w:r w:rsidRPr="00162F81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vom</w:t>
            </w:r>
            <w:proofErr w:type="spellEnd"/>
            <w:r>
              <w:rPr>
                <w:b/>
                <w:lang w:val="en-US"/>
              </w:rPr>
              <w:t xml:space="preserve"> </w:t>
            </w:r>
            <w:r w:rsidRPr="00162F81">
              <w:rPr>
                <w:b/>
                <w:lang w:val="en-US"/>
              </w:rPr>
              <w:t xml:space="preserve"> </w:t>
            </w:r>
            <w:proofErr w:type="spellStart"/>
            <w:r w:rsidRPr="00162F81">
              <w:rPr>
                <w:b/>
                <w:lang w:val="en-US"/>
              </w:rPr>
              <w:t>seinem</w:t>
            </w:r>
            <w:proofErr w:type="spellEnd"/>
          </w:p>
          <w:p w:rsidR="0015616C" w:rsidRPr="00162F81" w:rsidRDefault="0015616C" w:rsidP="00800214">
            <w:pPr>
              <w:pStyle w:val="a5"/>
              <w:ind w:left="49"/>
              <w:rPr>
                <w:b/>
                <w:lang w:val="en-US"/>
              </w:rPr>
            </w:pPr>
          </w:p>
          <w:p w:rsidR="0015616C" w:rsidRPr="00162F81" w:rsidRDefault="0015616C" w:rsidP="00800214">
            <w:pPr>
              <w:pStyle w:val="a5"/>
              <w:rPr>
                <w:b/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B87870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rPr>
                <w:lang w:val="en-US"/>
              </w:rPr>
            </w:pPr>
          </w:p>
          <w:p w:rsidR="0015616C" w:rsidRPr="00AA10AF" w:rsidRDefault="0015616C" w:rsidP="00800214">
            <w:pPr>
              <w:ind w:left="49"/>
              <w:rPr>
                <w:i/>
                <w:lang w:val="en-US"/>
              </w:rPr>
            </w:pPr>
          </w:p>
          <w:p w:rsidR="0015616C" w:rsidRPr="00AA10AF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AA10AF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B87870" w:rsidRDefault="0015616C" w:rsidP="00800214">
            <w:pPr>
              <w:rPr>
                <w:i/>
                <w:lang w:val="en-US"/>
              </w:rPr>
            </w:pPr>
          </w:p>
          <w:p w:rsidR="0015616C" w:rsidRPr="00CA4385" w:rsidRDefault="0015616C" w:rsidP="00800214">
            <w:pPr>
              <w:rPr>
                <w:b/>
              </w:rPr>
            </w:pPr>
            <w:r w:rsidRPr="00CA4385">
              <w:rPr>
                <w:b/>
              </w:rPr>
              <w:t>Продолжение составления плана урока.</w:t>
            </w:r>
          </w:p>
          <w:p w:rsidR="0015616C" w:rsidRDefault="0015616C" w:rsidP="00800214">
            <w:pPr>
              <w:rPr>
                <w:i/>
              </w:rPr>
            </w:pPr>
          </w:p>
          <w:p w:rsidR="0015616C" w:rsidRPr="00B87870" w:rsidRDefault="0015616C" w:rsidP="00800214">
            <w:pPr>
              <w:rPr>
                <w:i/>
              </w:rPr>
            </w:pPr>
          </w:p>
          <w:p w:rsidR="0015616C" w:rsidRPr="00B87870" w:rsidRDefault="0015616C" w:rsidP="00800214">
            <w:pPr>
              <w:rPr>
                <w:i/>
              </w:rPr>
            </w:pPr>
          </w:p>
          <w:p w:rsidR="0015616C" w:rsidRPr="00B87870" w:rsidRDefault="0015616C" w:rsidP="00800214">
            <w:pPr>
              <w:rPr>
                <w:i/>
              </w:rPr>
            </w:pPr>
          </w:p>
          <w:p w:rsidR="0015616C" w:rsidRDefault="0015616C" w:rsidP="00800214">
            <w:pPr>
              <w:rPr>
                <w:i/>
              </w:rPr>
            </w:pPr>
          </w:p>
          <w:p w:rsidR="004C52FE" w:rsidRDefault="004C52FE" w:rsidP="00800214">
            <w:pPr>
              <w:rPr>
                <w:i/>
              </w:rPr>
            </w:pPr>
          </w:p>
          <w:p w:rsidR="00E328E5" w:rsidRDefault="00E328E5" w:rsidP="00800214">
            <w:pPr>
              <w:rPr>
                <w:i/>
              </w:rPr>
            </w:pPr>
          </w:p>
          <w:p w:rsidR="00E328E5" w:rsidRPr="00E328E5" w:rsidRDefault="00E328E5" w:rsidP="00E328E5">
            <w:r w:rsidRPr="00E328E5">
              <w:rPr>
                <w:b/>
              </w:rPr>
              <w:t>Слово учителя.</w:t>
            </w:r>
            <w:r>
              <w:rPr>
                <w:b/>
              </w:rPr>
              <w:t xml:space="preserve">  </w:t>
            </w:r>
            <w:r w:rsidRPr="00E328E5">
              <w:t xml:space="preserve">Что  </w:t>
            </w:r>
            <w:proofErr w:type="spellStart"/>
            <w:r w:rsidRPr="00E328E5">
              <w:t>обьединяет</w:t>
            </w:r>
            <w:proofErr w:type="spellEnd"/>
            <w:r w:rsidRPr="00E328E5">
              <w:t xml:space="preserve"> все природные катастрофы?</w:t>
            </w:r>
            <w:r>
              <w:t xml:space="preserve"> ( Оценка рабочих листов)</w:t>
            </w:r>
          </w:p>
          <w:p w:rsidR="00E328E5" w:rsidRDefault="00E328E5" w:rsidP="00800214">
            <w:pPr>
              <w:rPr>
                <w:i/>
              </w:rPr>
            </w:pPr>
          </w:p>
          <w:p w:rsidR="00E328E5" w:rsidRDefault="00E328E5" w:rsidP="00800214">
            <w:pPr>
              <w:rPr>
                <w:i/>
              </w:rPr>
            </w:pPr>
          </w:p>
          <w:p w:rsidR="00E328E5" w:rsidRDefault="00E328E5" w:rsidP="00800214">
            <w:pPr>
              <w:rPr>
                <w:i/>
              </w:rPr>
            </w:pPr>
          </w:p>
          <w:p w:rsidR="00E328E5" w:rsidRDefault="00E328E5" w:rsidP="00800214">
            <w:pPr>
              <w:rPr>
                <w:i/>
              </w:rPr>
            </w:pPr>
          </w:p>
          <w:p w:rsidR="00E328E5" w:rsidRDefault="00E328E5" w:rsidP="00800214">
            <w:pPr>
              <w:rPr>
                <w:i/>
              </w:rPr>
            </w:pPr>
          </w:p>
          <w:p w:rsidR="00E328E5" w:rsidRPr="00B87870" w:rsidRDefault="00E328E5" w:rsidP="00800214">
            <w:pPr>
              <w:rPr>
                <w:i/>
              </w:rPr>
            </w:pPr>
          </w:p>
          <w:p w:rsidR="0015616C" w:rsidRDefault="0015616C" w:rsidP="00800214">
            <w:pPr>
              <w:rPr>
                <w:i/>
              </w:rPr>
            </w:pPr>
          </w:p>
          <w:p w:rsidR="000366F9" w:rsidRDefault="000366F9" w:rsidP="00800214">
            <w:pPr>
              <w:rPr>
                <w:i/>
              </w:rPr>
            </w:pPr>
          </w:p>
          <w:p w:rsidR="000366F9" w:rsidRPr="00B87870" w:rsidRDefault="000366F9" w:rsidP="00800214">
            <w:pPr>
              <w:rPr>
                <w:i/>
              </w:rPr>
            </w:pPr>
          </w:p>
          <w:p w:rsidR="00E361D5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</w:pPr>
            <w:r w:rsidRPr="00E361D5">
              <w:rPr>
                <w:b/>
              </w:rPr>
              <w:t>Рефлексия</w:t>
            </w:r>
            <w:r>
              <w:rPr>
                <w:b/>
              </w:rPr>
              <w:t>.</w:t>
            </w:r>
            <w:r>
              <w:t xml:space="preserve"> На доске опоры</w:t>
            </w:r>
            <w:r w:rsidRPr="00E361D5">
              <w:t xml:space="preserve">: </w:t>
            </w:r>
          </w:p>
          <w:p w:rsidR="00E361D5" w:rsidRPr="007B49D2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7B49D2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7B49D2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wichtig</w:t>
            </w:r>
            <w:proofErr w:type="spellEnd"/>
            <w:r w:rsidRPr="007B49D2">
              <w:rPr>
                <w:color w:val="333333"/>
                <w:lang w:val="en-US"/>
              </w:rPr>
              <w:t xml:space="preserve">, </w:t>
            </w:r>
            <w:r w:rsidRPr="004C52FE">
              <w:rPr>
                <w:color w:val="333333"/>
                <w:lang w:val="en-US"/>
              </w:rPr>
              <w:t>Baume</w:t>
            </w:r>
            <w:r w:rsidRPr="007B49D2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7B49D2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pflanzen</w:t>
            </w:r>
            <w:proofErr w:type="spellEnd"/>
            <w:r w:rsidRPr="007B49D2">
              <w:rPr>
                <w:color w:val="333333"/>
                <w:lang w:val="en-US"/>
              </w:rPr>
              <w:t>.</w:t>
            </w:r>
          </w:p>
          <w:p w:rsidR="00E361D5" w:rsidRPr="004C52FE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wichtig</w:t>
            </w:r>
            <w:proofErr w:type="spellEnd"/>
            <w:r w:rsidRPr="004C52FE">
              <w:rPr>
                <w:color w:val="333333"/>
                <w:lang w:val="en-US"/>
              </w:rPr>
              <w:t xml:space="preserve">, </w:t>
            </w:r>
            <w:proofErr w:type="spellStart"/>
            <w:r w:rsidRPr="004C52FE">
              <w:rPr>
                <w:color w:val="333333"/>
                <w:lang w:val="en-US"/>
              </w:rPr>
              <w:t>Abfalle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vom</w:t>
            </w:r>
            <w:proofErr w:type="spellEnd"/>
            <w:r w:rsidRPr="004C52FE">
              <w:rPr>
                <w:color w:val="333333"/>
                <w:lang w:val="en-US"/>
              </w:rPr>
              <w:t xml:space="preserve"> Essen in die </w:t>
            </w:r>
            <w:proofErr w:type="spellStart"/>
            <w:r w:rsidRPr="004C52FE">
              <w:rPr>
                <w:color w:val="333333"/>
                <w:lang w:val="en-US"/>
              </w:rPr>
              <w:t>Mulltonnen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werfen</w:t>
            </w:r>
            <w:proofErr w:type="spellEnd"/>
            <w:r w:rsidRPr="004C52FE">
              <w:rPr>
                <w:color w:val="333333"/>
                <w:lang w:val="en-US"/>
              </w:rPr>
              <w:t>.</w:t>
            </w:r>
          </w:p>
          <w:p w:rsidR="00E361D5" w:rsidRPr="004C52FE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nötig</w:t>
            </w:r>
            <w:proofErr w:type="spellEnd"/>
            <w:r w:rsidRPr="004C52FE">
              <w:rPr>
                <w:color w:val="333333"/>
                <w:lang w:val="en-US"/>
              </w:rPr>
              <w:t xml:space="preserve">, </w:t>
            </w:r>
            <w:proofErr w:type="spellStart"/>
            <w:r w:rsidRPr="004C52FE">
              <w:rPr>
                <w:color w:val="333333"/>
                <w:lang w:val="en-US"/>
              </w:rPr>
              <w:t>Wasser</w:t>
            </w:r>
            <w:proofErr w:type="spellEnd"/>
            <w:r w:rsidRPr="004C52FE">
              <w:rPr>
                <w:color w:val="333333"/>
                <w:lang w:val="en-US"/>
              </w:rPr>
              <w:t xml:space="preserve"> und </w:t>
            </w:r>
            <w:proofErr w:type="spellStart"/>
            <w:r w:rsidRPr="004C52FE">
              <w:rPr>
                <w:color w:val="333333"/>
                <w:lang w:val="en-US"/>
              </w:rPr>
              <w:t>Energie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sparen</w:t>
            </w:r>
            <w:proofErr w:type="spellEnd"/>
            <w:r w:rsidRPr="004C52FE">
              <w:rPr>
                <w:color w:val="333333"/>
                <w:lang w:val="en-US"/>
              </w:rPr>
              <w:t>.</w:t>
            </w:r>
          </w:p>
          <w:p w:rsidR="00E361D5" w:rsidRPr="004C52FE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nötig</w:t>
            </w:r>
            <w:proofErr w:type="spellEnd"/>
            <w:r w:rsidRPr="004C52FE">
              <w:rPr>
                <w:color w:val="333333"/>
                <w:lang w:val="en-US"/>
              </w:rPr>
              <w:t xml:space="preserve">, den </w:t>
            </w:r>
            <w:proofErr w:type="spellStart"/>
            <w:r w:rsidRPr="004C52FE">
              <w:rPr>
                <w:color w:val="333333"/>
                <w:lang w:val="en-US"/>
              </w:rPr>
              <w:t>Tieren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helfen</w:t>
            </w:r>
            <w:proofErr w:type="spellEnd"/>
            <w:r w:rsidRPr="004C52FE">
              <w:rPr>
                <w:color w:val="333333"/>
                <w:lang w:val="en-US"/>
              </w:rPr>
              <w:t>.</w:t>
            </w:r>
          </w:p>
          <w:p w:rsidR="00E361D5" w:rsidRPr="004C52FE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möglich</w:t>
            </w:r>
            <w:proofErr w:type="spellEnd"/>
            <w:r w:rsidRPr="004C52FE">
              <w:rPr>
                <w:color w:val="333333"/>
                <w:lang w:val="en-US"/>
              </w:rPr>
              <w:t xml:space="preserve">, den </w:t>
            </w:r>
            <w:proofErr w:type="spellStart"/>
            <w:r w:rsidRPr="004C52FE">
              <w:rPr>
                <w:color w:val="333333"/>
                <w:lang w:val="en-US"/>
              </w:rPr>
              <w:t>Fabriken</w:t>
            </w:r>
            <w:proofErr w:type="spellEnd"/>
            <w:r w:rsidRPr="004C52FE">
              <w:rPr>
                <w:color w:val="333333"/>
                <w:lang w:val="en-US"/>
              </w:rPr>
              <w:t xml:space="preserve"> und </w:t>
            </w:r>
            <w:proofErr w:type="spellStart"/>
            <w:r w:rsidRPr="004C52FE">
              <w:rPr>
                <w:color w:val="333333"/>
                <w:lang w:val="en-US"/>
              </w:rPr>
              <w:t>Betrieben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Giftstoffe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neutralisieren</w:t>
            </w:r>
            <w:proofErr w:type="spellEnd"/>
            <w:r w:rsidRPr="004C52FE">
              <w:rPr>
                <w:color w:val="333333"/>
                <w:lang w:val="en-US"/>
              </w:rPr>
              <w:t>.</w:t>
            </w:r>
          </w:p>
          <w:p w:rsidR="00E361D5" w:rsidRPr="004C52FE" w:rsidRDefault="00E361D5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möglich</w:t>
            </w:r>
            <w:proofErr w:type="spellEnd"/>
            <w:r w:rsidRPr="004C52FE">
              <w:rPr>
                <w:color w:val="333333"/>
                <w:lang w:val="en-US"/>
              </w:rPr>
              <w:t xml:space="preserve">, </w:t>
            </w:r>
            <w:proofErr w:type="spellStart"/>
            <w:r w:rsidRPr="004C52FE">
              <w:rPr>
                <w:color w:val="333333"/>
                <w:lang w:val="en-US"/>
              </w:rPr>
              <w:t>unseren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Planeten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Erde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sauber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halten</w:t>
            </w:r>
            <w:proofErr w:type="spellEnd"/>
            <w:r w:rsidRPr="004C52FE">
              <w:rPr>
                <w:color w:val="333333"/>
                <w:lang w:val="en-US"/>
              </w:rPr>
              <w:t>.</w:t>
            </w:r>
          </w:p>
          <w:p w:rsidR="002612CA" w:rsidRDefault="002612CA" w:rsidP="00E361D5">
            <w:pPr>
              <w:pStyle w:val="a7"/>
              <w:shd w:val="clear" w:color="auto" w:fill="FFFFFF"/>
              <w:spacing w:before="0" w:beforeAutospacing="0" w:after="187" w:afterAutospacing="0"/>
              <w:rPr>
                <w:color w:val="333333"/>
                <w:lang w:val="en-US"/>
              </w:rPr>
            </w:pPr>
            <w:proofErr w:type="spellStart"/>
            <w:r w:rsidRPr="004C52FE">
              <w:rPr>
                <w:color w:val="333333"/>
                <w:lang w:val="en-US"/>
              </w:rPr>
              <w:t>Es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ist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wictig</w:t>
            </w:r>
            <w:proofErr w:type="spellEnd"/>
            <w:r w:rsidRPr="004C52FE">
              <w:rPr>
                <w:color w:val="333333"/>
                <w:lang w:val="en-US"/>
              </w:rPr>
              <w:t xml:space="preserve"> die </w:t>
            </w:r>
            <w:proofErr w:type="spellStart"/>
            <w:r w:rsidRPr="004C52FE">
              <w:rPr>
                <w:color w:val="333333"/>
                <w:lang w:val="en-US"/>
              </w:rPr>
              <w:t>Bodenschatzen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zu</w:t>
            </w:r>
            <w:proofErr w:type="spellEnd"/>
            <w:r w:rsidRPr="004C52FE">
              <w:rPr>
                <w:color w:val="333333"/>
                <w:lang w:val="en-US"/>
              </w:rPr>
              <w:t xml:space="preserve"> </w:t>
            </w:r>
            <w:proofErr w:type="spellStart"/>
            <w:r w:rsidRPr="004C52FE">
              <w:rPr>
                <w:color w:val="333333"/>
                <w:lang w:val="en-US"/>
              </w:rPr>
              <w:t>erchalten</w:t>
            </w:r>
            <w:proofErr w:type="spellEnd"/>
          </w:p>
          <w:p w:rsidR="00E361D5" w:rsidRPr="007B49D2" w:rsidRDefault="00E361D5" w:rsidP="00800214">
            <w:pPr>
              <w:rPr>
                <w:lang w:val="en-US"/>
              </w:rPr>
            </w:pPr>
          </w:p>
          <w:p w:rsidR="0015616C" w:rsidRDefault="0015616C" w:rsidP="00800214">
            <w:r>
              <w:t>Подведение итогов данного этапа урока:</w:t>
            </w:r>
          </w:p>
          <w:p w:rsidR="0015616C" w:rsidRDefault="0015616C" w:rsidP="00800214"/>
          <w:p w:rsidR="0015616C" w:rsidRPr="0015616C" w:rsidRDefault="0015616C" w:rsidP="0015616C"/>
          <w:p w:rsidR="0015616C" w:rsidRPr="0015616C" w:rsidRDefault="0015616C" w:rsidP="0015616C"/>
        </w:tc>
        <w:tc>
          <w:tcPr>
            <w:tcW w:w="709" w:type="dxa"/>
          </w:tcPr>
          <w:p w:rsidR="0015616C" w:rsidRPr="00C4280D" w:rsidRDefault="0015616C" w:rsidP="00800214"/>
        </w:tc>
        <w:tc>
          <w:tcPr>
            <w:tcW w:w="850" w:type="dxa"/>
          </w:tcPr>
          <w:p w:rsidR="0015616C" w:rsidRPr="002A5B59" w:rsidRDefault="002A5B59" w:rsidP="00800214">
            <w:r>
              <w:rPr>
                <w:lang w:val="en-US"/>
              </w:rPr>
              <w:t>ОК. 2,4,5</w:t>
            </w:r>
            <w:r>
              <w:t>.</w:t>
            </w:r>
          </w:p>
        </w:tc>
        <w:tc>
          <w:tcPr>
            <w:tcW w:w="2693" w:type="dxa"/>
          </w:tcPr>
          <w:p w:rsidR="0015616C" w:rsidRDefault="0015616C" w:rsidP="00800214"/>
          <w:p w:rsidR="0015616C" w:rsidRDefault="0015616C" w:rsidP="00800214"/>
          <w:p w:rsidR="0015616C" w:rsidRDefault="0015616C" w:rsidP="00800214">
            <w:r>
              <w:t>Организует работу со словарем</w:t>
            </w:r>
          </w:p>
          <w:p w:rsidR="0015616C" w:rsidRDefault="0015616C" w:rsidP="00800214"/>
          <w:p w:rsidR="0015616C" w:rsidRDefault="0015616C" w:rsidP="00800214">
            <w:r>
              <w:t>Координирует деятельность обучающихся.</w:t>
            </w:r>
          </w:p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>
            <w:r>
              <w:t>Координирует деятельность обучающихся.</w:t>
            </w:r>
          </w:p>
          <w:p w:rsidR="0015616C" w:rsidRDefault="0015616C" w:rsidP="00800214"/>
          <w:p w:rsidR="0015616C" w:rsidRDefault="0015616C" w:rsidP="00800214"/>
          <w:p w:rsidR="0015616C" w:rsidRDefault="0015616C" w:rsidP="00800214">
            <w:r>
              <w:t>Консультирует в процессе выполнения заданий.</w:t>
            </w:r>
          </w:p>
          <w:p w:rsidR="0015616C" w:rsidRDefault="0015616C" w:rsidP="00800214"/>
          <w:p w:rsidR="0015616C" w:rsidRDefault="0015616C" w:rsidP="00800214"/>
          <w:p w:rsidR="0015616C" w:rsidRDefault="0015616C" w:rsidP="00800214"/>
          <w:p w:rsidR="0015616C" w:rsidRDefault="0015616C" w:rsidP="00800214"/>
          <w:p w:rsidR="00E361D5" w:rsidRDefault="00E361D5" w:rsidP="00800214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Pr="00E361D5" w:rsidRDefault="00E361D5" w:rsidP="00E361D5"/>
          <w:p w:rsidR="00E361D5" w:rsidRDefault="00E361D5" w:rsidP="00E361D5"/>
          <w:p w:rsidR="00E361D5" w:rsidRDefault="00E361D5" w:rsidP="00E361D5"/>
          <w:p w:rsidR="00E361D5" w:rsidRDefault="00E361D5" w:rsidP="00E361D5"/>
          <w:p w:rsidR="00E328E5" w:rsidRDefault="00E328E5" w:rsidP="00E361D5"/>
          <w:p w:rsidR="00E328E5" w:rsidRDefault="000366F9" w:rsidP="00E361D5">
            <w:r>
              <w:t>Совместная работа преподавателя с обучающимися.</w:t>
            </w:r>
          </w:p>
          <w:p w:rsidR="000366F9" w:rsidRDefault="000366F9" w:rsidP="00E361D5"/>
          <w:p w:rsidR="000366F9" w:rsidRDefault="000366F9" w:rsidP="00E361D5">
            <w:r>
              <w:t>Какая из групп наиболее полно раскрыла тему?</w:t>
            </w:r>
          </w:p>
          <w:p w:rsidR="00E328E5" w:rsidRPr="007143A6" w:rsidRDefault="00E328E5" w:rsidP="00E361D5"/>
          <w:p w:rsidR="004C52FE" w:rsidRDefault="004C52FE" w:rsidP="00E361D5"/>
          <w:p w:rsidR="00E328E5" w:rsidRDefault="00E328E5" w:rsidP="00E361D5"/>
          <w:p w:rsidR="00E328E5" w:rsidRDefault="00E328E5" w:rsidP="00E361D5"/>
          <w:p w:rsidR="000366F9" w:rsidRDefault="000366F9" w:rsidP="00E361D5"/>
          <w:p w:rsidR="00E328E5" w:rsidRDefault="00E328E5" w:rsidP="00E361D5"/>
          <w:p w:rsidR="0015616C" w:rsidRDefault="00E361D5" w:rsidP="00E361D5">
            <w:r>
              <w:t>Обучающимся предлагается вопро</w:t>
            </w:r>
            <w:r w:rsidR="008C7DB3">
              <w:t>сы</w:t>
            </w:r>
            <w:r>
              <w:t>:</w:t>
            </w:r>
          </w:p>
          <w:p w:rsidR="00E361D5" w:rsidRDefault="00E361D5" w:rsidP="00E361D5"/>
          <w:p w:rsidR="00E361D5" w:rsidRDefault="00E361D5" w:rsidP="00E361D5">
            <w:r>
              <w:t>- Что Вы лично делаете из этого списка</w:t>
            </w:r>
            <w:r w:rsidR="006E6533">
              <w:t xml:space="preserve"> для охраны окружающей среды?</w:t>
            </w:r>
          </w:p>
          <w:p w:rsidR="00D62316" w:rsidRDefault="006E6533" w:rsidP="00E361D5">
            <w:r>
              <w:t>- Что наиболее актуально для нашего города?</w:t>
            </w:r>
          </w:p>
          <w:p w:rsidR="00D62316" w:rsidRPr="00D62316" w:rsidRDefault="00D62316" w:rsidP="00D62316"/>
          <w:p w:rsidR="00D62316" w:rsidRPr="00D62316" w:rsidRDefault="00D62316" w:rsidP="00D62316"/>
          <w:p w:rsidR="00D62316" w:rsidRDefault="00D62316" w:rsidP="000366F9"/>
          <w:p w:rsidR="005F795C" w:rsidRDefault="005F795C" w:rsidP="000366F9"/>
          <w:p w:rsidR="00D62316" w:rsidRDefault="00D62316" w:rsidP="00D62316">
            <w:pPr>
              <w:ind w:firstLine="708"/>
            </w:pPr>
          </w:p>
          <w:p w:rsidR="00D62316" w:rsidRDefault="00D62316" w:rsidP="00D62316">
            <w:r>
              <w:t>Как</w:t>
            </w:r>
            <w:r w:rsidR="00080593">
              <w:t xml:space="preserve">ую тему урока </w:t>
            </w:r>
            <w:r>
              <w:t xml:space="preserve">мы </w:t>
            </w:r>
            <w:proofErr w:type="gramStart"/>
            <w:r>
              <w:t xml:space="preserve">сформулировали </w:t>
            </w:r>
            <w:r w:rsidR="00080593">
              <w:t>.</w:t>
            </w:r>
            <w:proofErr w:type="gramEnd"/>
          </w:p>
          <w:p w:rsidR="00080593" w:rsidRDefault="00080593" w:rsidP="00D62316"/>
          <w:p w:rsidR="00080593" w:rsidRDefault="00080593" w:rsidP="00D62316">
            <w:r>
              <w:t>Какие языковые  компетенции вы усвоили и закрепили.</w:t>
            </w:r>
          </w:p>
          <w:p w:rsidR="00080593" w:rsidRDefault="00080593" w:rsidP="00D62316">
            <w:r>
              <w:t>Какую проблему мы решили на уроке.</w:t>
            </w:r>
          </w:p>
          <w:p w:rsidR="00080593" w:rsidRPr="00080593" w:rsidRDefault="00080593" w:rsidP="00080593"/>
          <w:p w:rsidR="00080593" w:rsidRPr="00080593" w:rsidRDefault="00080593" w:rsidP="00080593"/>
          <w:p w:rsidR="00080593" w:rsidRPr="00080593" w:rsidRDefault="00080593" w:rsidP="00080593"/>
          <w:p w:rsidR="00080593" w:rsidRPr="00080593" w:rsidRDefault="00080593" w:rsidP="00080593"/>
          <w:p w:rsidR="00080593" w:rsidRPr="00080593" w:rsidRDefault="00080593" w:rsidP="00080593"/>
          <w:p w:rsidR="00080593" w:rsidRPr="00080593" w:rsidRDefault="00080593" w:rsidP="00080593"/>
          <w:p w:rsidR="00080593" w:rsidRPr="00080593" w:rsidRDefault="00080593" w:rsidP="00080593"/>
          <w:p w:rsidR="00080593" w:rsidRPr="00080593" w:rsidRDefault="00080593" w:rsidP="00080593"/>
        </w:tc>
        <w:tc>
          <w:tcPr>
            <w:tcW w:w="2410" w:type="dxa"/>
          </w:tcPr>
          <w:p w:rsidR="0015616C" w:rsidRPr="00E361D5" w:rsidRDefault="0015616C" w:rsidP="00800214"/>
          <w:p w:rsidR="0015616C" w:rsidRPr="00E361D5" w:rsidRDefault="0015616C" w:rsidP="00800214"/>
          <w:p w:rsidR="0015616C" w:rsidRPr="00162F81" w:rsidRDefault="0015616C" w:rsidP="00800214">
            <w:pPr>
              <w:rPr>
                <w:sz w:val="24"/>
                <w:szCs w:val="24"/>
              </w:rPr>
            </w:pPr>
            <w:r w:rsidRPr="00162F81">
              <w:rPr>
                <w:sz w:val="24"/>
                <w:szCs w:val="24"/>
              </w:rPr>
              <w:t>Совместно стоят предложения с распространенным определением</w:t>
            </w:r>
          </w:p>
          <w:p w:rsidR="0015616C" w:rsidRDefault="0015616C" w:rsidP="00800214">
            <w:r>
              <w:t>Осознанно строят высказывания, аргументируют собственное мнение.</w:t>
            </w:r>
          </w:p>
          <w:p w:rsidR="0015616C" w:rsidRDefault="0015616C" w:rsidP="00800214"/>
          <w:p w:rsidR="0015616C" w:rsidRDefault="0015616C" w:rsidP="00016691">
            <w:r>
              <w:t>Уме</w:t>
            </w:r>
            <w:r w:rsidR="004C52FE">
              <w:t>ние применять теоретические знания</w:t>
            </w:r>
          </w:p>
          <w:p w:rsidR="004C52FE" w:rsidRDefault="004C52FE" w:rsidP="00016691">
            <w:r>
              <w:t xml:space="preserve">(правило образования </w:t>
            </w:r>
          </w:p>
          <w:p w:rsidR="004C52FE" w:rsidRDefault="004C52FE" w:rsidP="00016691"/>
          <w:p w:rsidR="0015616C" w:rsidRDefault="0015616C" w:rsidP="00016691"/>
          <w:p w:rsidR="0015616C" w:rsidRDefault="0015616C" w:rsidP="00016691"/>
          <w:p w:rsidR="0015616C" w:rsidRDefault="0015616C" w:rsidP="00800214"/>
          <w:p w:rsidR="0015616C" w:rsidRPr="00D3126B" w:rsidRDefault="0015616C" w:rsidP="00800214"/>
          <w:p w:rsidR="0015616C" w:rsidRDefault="0015616C" w:rsidP="00800214">
            <w:r>
              <w:t>Применяют знания через выполнение практической работы.</w:t>
            </w:r>
          </w:p>
          <w:p w:rsidR="0015616C" w:rsidRDefault="0015616C" w:rsidP="00800214"/>
          <w:p w:rsidR="0015616C" w:rsidRDefault="0015616C" w:rsidP="00800214"/>
          <w:p w:rsidR="0015616C" w:rsidRPr="004F6335" w:rsidRDefault="004F6335" w:rsidP="00800214">
            <w:r>
              <w:t>Одно</w:t>
            </w:r>
            <w:r w:rsidRPr="004F6335">
              <w:t>временно</w:t>
            </w:r>
            <w:r>
              <w:t xml:space="preserve">  заполняются листы в группах.</w:t>
            </w:r>
          </w:p>
          <w:p w:rsidR="002A5B59" w:rsidRPr="004F6335" w:rsidRDefault="002A5B59" w:rsidP="002A5B59"/>
          <w:p w:rsidR="002A5B59" w:rsidRDefault="002A5B59" w:rsidP="002A5B59"/>
          <w:p w:rsidR="006E6533" w:rsidRDefault="006E6533" w:rsidP="002A5B59"/>
          <w:p w:rsidR="006E6533" w:rsidRDefault="006E6533" w:rsidP="002A5B59"/>
          <w:p w:rsidR="006E6533" w:rsidRDefault="006E6533" w:rsidP="002A5B59"/>
          <w:p w:rsidR="006E6533" w:rsidRPr="004F6335" w:rsidRDefault="004F6335" w:rsidP="002A5B59">
            <w:pPr>
              <w:rPr>
                <w:b/>
              </w:rPr>
            </w:pPr>
            <w:proofErr w:type="gramStart"/>
            <w:r w:rsidRPr="004F6335">
              <w:rPr>
                <w:b/>
              </w:rPr>
              <w:t>Обучающиеся  отмечают</w:t>
            </w:r>
            <w:proofErr w:type="gramEnd"/>
            <w:r w:rsidRPr="004F6335">
              <w:rPr>
                <w:b/>
              </w:rPr>
              <w:t xml:space="preserve"> </w:t>
            </w:r>
            <w:r w:rsidRPr="004F6335">
              <w:rPr>
                <w:b/>
              </w:rPr>
              <w:lastRenderedPageBreak/>
              <w:t>разрушительное влияние на природу.</w:t>
            </w:r>
          </w:p>
          <w:p w:rsidR="006E6533" w:rsidRPr="004F6335" w:rsidRDefault="006E6533" w:rsidP="002A5B59">
            <w:pPr>
              <w:rPr>
                <w:b/>
              </w:rPr>
            </w:pPr>
          </w:p>
          <w:p w:rsidR="006E6533" w:rsidRDefault="006E6533" w:rsidP="002A5B59">
            <w:pPr>
              <w:rPr>
                <w:b/>
              </w:rPr>
            </w:pPr>
          </w:p>
          <w:p w:rsidR="00E328E5" w:rsidRDefault="00E328E5" w:rsidP="00E328E5">
            <w:pPr>
              <w:ind w:firstLine="708"/>
            </w:pPr>
            <w:r>
              <w:t>Работа с текстом учебника и с рабочими листами.</w:t>
            </w:r>
          </w:p>
          <w:p w:rsidR="00E328E5" w:rsidRDefault="00E328E5" w:rsidP="002A5B59">
            <w:pPr>
              <w:rPr>
                <w:b/>
              </w:rPr>
            </w:pPr>
          </w:p>
          <w:p w:rsidR="00E328E5" w:rsidRDefault="00E328E5" w:rsidP="002A5B59">
            <w:pPr>
              <w:rPr>
                <w:b/>
              </w:rPr>
            </w:pPr>
          </w:p>
          <w:p w:rsidR="00E328E5" w:rsidRPr="004F6335" w:rsidRDefault="00E328E5" w:rsidP="002A5B59">
            <w:pPr>
              <w:rPr>
                <w:b/>
              </w:rPr>
            </w:pPr>
          </w:p>
          <w:p w:rsidR="006E6533" w:rsidRDefault="006E6533" w:rsidP="002A5B59"/>
          <w:p w:rsidR="00E328E5" w:rsidRDefault="00E328E5" w:rsidP="002A5B59"/>
          <w:p w:rsidR="000366F9" w:rsidRDefault="000366F9" w:rsidP="002A5B59"/>
          <w:p w:rsidR="000366F9" w:rsidRDefault="000366F9" w:rsidP="002A5B59"/>
          <w:p w:rsidR="006E6533" w:rsidRDefault="006E6533" w:rsidP="002A5B59">
            <w:r>
              <w:t>Обучающиеся выбирают информацию для ответа. Констатируют факты.</w:t>
            </w:r>
            <w:r w:rsidR="004F6335">
              <w:t xml:space="preserve"> </w:t>
            </w:r>
          </w:p>
          <w:p w:rsidR="004F6335" w:rsidRDefault="004F6335" w:rsidP="002A5B59"/>
          <w:p w:rsidR="004F6335" w:rsidRPr="00162938" w:rsidRDefault="004F6335" w:rsidP="002A5B59">
            <w:r>
              <w:t>Одни обучающиеся работают устно, другие заполняют листы.</w:t>
            </w:r>
          </w:p>
          <w:p w:rsidR="002612CA" w:rsidRDefault="002612CA" w:rsidP="002612CA"/>
          <w:p w:rsidR="004F6335" w:rsidRDefault="004F6335" w:rsidP="002612CA"/>
          <w:p w:rsidR="004F6335" w:rsidRDefault="004F6335" w:rsidP="002612CA"/>
          <w:p w:rsidR="004F6335" w:rsidRDefault="000366F9" w:rsidP="002612CA">
            <w:r>
              <w:t>Обучающиеся называют тему урока</w:t>
            </w:r>
          </w:p>
          <w:p w:rsidR="000366F9" w:rsidRDefault="000366F9" w:rsidP="002612CA">
            <w:proofErr w:type="gramStart"/>
            <w:r>
              <w:t>« Природа</w:t>
            </w:r>
            <w:proofErr w:type="gramEnd"/>
            <w:r>
              <w:t xml:space="preserve"> и деятельность человека.»</w:t>
            </w:r>
          </w:p>
          <w:p w:rsidR="004F6335" w:rsidRDefault="004F6335" w:rsidP="002612CA"/>
          <w:p w:rsidR="004F6335" w:rsidRDefault="004F6335" w:rsidP="002612CA"/>
          <w:p w:rsidR="004F6335" w:rsidRDefault="000366F9" w:rsidP="002612CA">
            <w:r>
              <w:t>Проблема темы состоит в взаимодействии человека и природы.</w:t>
            </w:r>
          </w:p>
          <w:p w:rsidR="000366F9" w:rsidRDefault="000366F9" w:rsidP="002612CA"/>
          <w:p w:rsidR="004F6335" w:rsidRPr="002612CA" w:rsidRDefault="00484206" w:rsidP="005F795C">
            <w:r>
              <w:t xml:space="preserve">Закрепили следующие </w:t>
            </w:r>
            <w:r>
              <w:lastRenderedPageBreak/>
              <w:t>языковые компетенции: речевую, коммуникативную, грамматическую.</w:t>
            </w:r>
          </w:p>
        </w:tc>
        <w:tc>
          <w:tcPr>
            <w:tcW w:w="2552" w:type="dxa"/>
          </w:tcPr>
          <w:p w:rsidR="0015616C" w:rsidRPr="004F6335" w:rsidRDefault="0015616C" w:rsidP="00800214"/>
          <w:p w:rsidR="0015616C" w:rsidRPr="004F6335" w:rsidRDefault="0015616C" w:rsidP="00800214"/>
          <w:p w:rsidR="0015616C" w:rsidRPr="007B49D2" w:rsidRDefault="0015616C" w:rsidP="00800214">
            <w:pPr>
              <w:rPr>
                <w:lang w:val="en-US"/>
              </w:rPr>
            </w:pPr>
            <w:r>
              <w:rPr>
                <w:lang w:val="en-US"/>
              </w:rPr>
              <w:t>Der</w:t>
            </w:r>
            <w:r w:rsidRPr="007B49D2">
              <w:rPr>
                <w:lang w:val="en-US"/>
              </w:rPr>
              <w:t xml:space="preserve">  </w:t>
            </w:r>
            <w:proofErr w:type="spellStart"/>
            <w:r w:rsidRPr="00B34FCA">
              <w:rPr>
                <w:lang w:val="en-US"/>
              </w:rPr>
              <w:t>schonungslos</w:t>
            </w:r>
            <w:proofErr w:type="spellEnd"/>
          </w:p>
          <w:p w:rsidR="0015616C" w:rsidRPr="007B49D2" w:rsidRDefault="0015616C" w:rsidP="00800214">
            <w:pPr>
              <w:rPr>
                <w:lang w:val="en-US"/>
              </w:rPr>
            </w:pPr>
            <w:proofErr w:type="spellStart"/>
            <w:r w:rsidRPr="00B34FCA">
              <w:rPr>
                <w:lang w:val="en-US"/>
              </w:rPr>
              <w:t>exploitierenden</w:t>
            </w:r>
            <w:proofErr w:type="spellEnd"/>
            <w:r w:rsidRPr="007B49D2">
              <w:rPr>
                <w:lang w:val="en-US"/>
              </w:rPr>
              <w:t xml:space="preserve"> </w:t>
            </w:r>
            <w:r>
              <w:rPr>
                <w:lang w:val="en-US"/>
              </w:rPr>
              <w:t>Mensch</w:t>
            </w:r>
            <w:r w:rsidRPr="007B49D2">
              <w:rPr>
                <w:lang w:val="en-US"/>
              </w:rPr>
              <w:t xml:space="preserve"> </w:t>
            </w:r>
            <w:r>
              <w:rPr>
                <w:lang w:val="en-US"/>
              </w:rPr>
              <w:t>die</w:t>
            </w:r>
            <w:r w:rsidRPr="007B49D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Natur</w:t>
            </w:r>
            <w:proofErr w:type="spellEnd"/>
            <w:r w:rsidRPr="007B49D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zufug</w:t>
            </w:r>
            <w:r w:rsidRPr="00B34FCA">
              <w:rPr>
                <w:lang w:val="en-US"/>
              </w:rPr>
              <w:t>t</w:t>
            </w:r>
            <w:proofErr w:type="spellEnd"/>
            <w:r w:rsidRPr="007B49D2">
              <w:rPr>
                <w:lang w:val="en-US"/>
              </w:rPr>
              <w:t xml:space="preserve"> </w:t>
            </w:r>
            <w:proofErr w:type="spellStart"/>
            <w:r w:rsidRPr="00B34FCA">
              <w:rPr>
                <w:lang w:val="en-US"/>
              </w:rPr>
              <w:t>einen</w:t>
            </w:r>
            <w:proofErr w:type="spellEnd"/>
            <w:r w:rsidRPr="007B49D2">
              <w:rPr>
                <w:lang w:val="en-US"/>
              </w:rPr>
              <w:t xml:space="preserve"> </w:t>
            </w:r>
            <w:proofErr w:type="spellStart"/>
            <w:r w:rsidRPr="00B34FCA">
              <w:rPr>
                <w:lang w:val="en-US"/>
              </w:rPr>
              <w:t>Verlust</w:t>
            </w:r>
            <w:proofErr w:type="spellEnd"/>
            <w:r w:rsidRPr="007B49D2">
              <w:rPr>
                <w:lang w:val="en-US"/>
              </w:rPr>
              <w:t xml:space="preserve"> </w:t>
            </w:r>
            <w:proofErr w:type="spellStart"/>
            <w:r w:rsidRPr="00B34FCA">
              <w:rPr>
                <w:lang w:val="en-US"/>
              </w:rPr>
              <w:t>vom</w:t>
            </w:r>
            <w:proofErr w:type="spellEnd"/>
            <w:r w:rsidRPr="007B49D2">
              <w:rPr>
                <w:lang w:val="en-US"/>
              </w:rPr>
              <w:t xml:space="preserve"> </w:t>
            </w:r>
            <w:proofErr w:type="spellStart"/>
            <w:r w:rsidRPr="00B34FCA">
              <w:rPr>
                <w:lang w:val="en-US"/>
              </w:rPr>
              <w:t>seinem</w:t>
            </w:r>
            <w:proofErr w:type="spellEnd"/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6E6533" w:rsidRPr="007B49D2" w:rsidRDefault="006E6533" w:rsidP="00800214">
            <w:pPr>
              <w:rPr>
                <w:lang w:val="en-US"/>
              </w:rPr>
            </w:pPr>
          </w:p>
          <w:p w:rsidR="0015616C" w:rsidRPr="007B49D2" w:rsidRDefault="0015616C" w:rsidP="00800214">
            <w:pPr>
              <w:rPr>
                <w:lang w:val="en-US"/>
              </w:rPr>
            </w:pPr>
          </w:p>
          <w:p w:rsidR="0015616C" w:rsidRDefault="0015616C" w:rsidP="00800214">
            <w:r>
              <w:t xml:space="preserve">Умение оценивать результаты деятельности – выводы </w:t>
            </w:r>
            <w:r>
              <w:lastRenderedPageBreak/>
              <w:t>учебного занятия:</w:t>
            </w:r>
          </w:p>
          <w:p w:rsidR="0015616C" w:rsidRDefault="0015616C" w:rsidP="00800214">
            <w:pPr>
              <w:rPr>
                <w:b/>
                <w:i/>
                <w:u w:val="single"/>
              </w:rPr>
            </w:pPr>
          </w:p>
          <w:p w:rsidR="0015616C" w:rsidRDefault="0015616C" w:rsidP="00800214"/>
          <w:p w:rsidR="00E328E5" w:rsidRDefault="00E328E5" w:rsidP="00E328E5">
            <w:r>
              <w:t>Обучающиеся перечисляют вредно воздействие на природу.</w:t>
            </w:r>
          </w:p>
          <w:p w:rsidR="00E328E5" w:rsidRDefault="00E328E5" w:rsidP="00E328E5"/>
          <w:p w:rsidR="00E328E5" w:rsidRDefault="00E328E5" w:rsidP="00E328E5"/>
          <w:p w:rsidR="0015616C" w:rsidRPr="00CA4385" w:rsidRDefault="000366F9" w:rsidP="00CA4385">
            <w:r>
              <w:t>Комментарии обучающихся.</w:t>
            </w:r>
          </w:p>
          <w:p w:rsidR="0015616C" w:rsidRPr="00CA4385" w:rsidRDefault="0015616C" w:rsidP="00CA4385"/>
          <w:p w:rsidR="0015616C" w:rsidRPr="00CA4385" w:rsidRDefault="0015616C" w:rsidP="00CA4385"/>
          <w:p w:rsidR="0015616C" w:rsidRPr="00CA4385" w:rsidRDefault="0015616C" w:rsidP="00CA4385"/>
          <w:p w:rsidR="0015616C" w:rsidRPr="00CA4385" w:rsidRDefault="0015616C" w:rsidP="00CA4385"/>
          <w:p w:rsidR="0015616C" w:rsidRPr="00CA4385" w:rsidRDefault="0015616C" w:rsidP="00CA4385"/>
          <w:p w:rsidR="0015616C" w:rsidRPr="00CA4385" w:rsidRDefault="0015616C" w:rsidP="00CA4385"/>
          <w:p w:rsidR="0015616C" w:rsidRDefault="0015616C" w:rsidP="00CA4385"/>
          <w:p w:rsidR="0015616C" w:rsidRPr="00CA4385" w:rsidRDefault="0015616C" w:rsidP="00CA4385"/>
          <w:p w:rsidR="0015616C" w:rsidRDefault="0015616C" w:rsidP="00CA4385"/>
          <w:p w:rsidR="0015616C" w:rsidRPr="003D13EB" w:rsidRDefault="0015616C" w:rsidP="00CA4385"/>
        </w:tc>
      </w:tr>
      <w:tr w:rsidR="00484206" w:rsidRPr="00C4280D" w:rsidTr="00484206">
        <w:trPr>
          <w:trHeight w:val="4643"/>
        </w:trPr>
        <w:tc>
          <w:tcPr>
            <w:tcW w:w="380" w:type="dxa"/>
            <w:vMerge w:val="restart"/>
          </w:tcPr>
          <w:p w:rsidR="00484206" w:rsidRPr="00C4280D" w:rsidRDefault="00484206" w:rsidP="00800214">
            <w:pPr>
              <w:jc w:val="center"/>
            </w:pPr>
            <w:r>
              <w:lastRenderedPageBreak/>
              <w:t>4</w:t>
            </w:r>
          </w:p>
        </w:tc>
        <w:tc>
          <w:tcPr>
            <w:tcW w:w="1276" w:type="dxa"/>
            <w:vMerge w:val="restart"/>
          </w:tcPr>
          <w:p w:rsidR="00484206" w:rsidRPr="00C312FC" w:rsidRDefault="00484206" w:rsidP="00800214">
            <w:pPr>
              <w:jc w:val="center"/>
              <w:rPr>
                <w:b/>
                <w:i/>
              </w:rPr>
            </w:pPr>
            <w:r w:rsidRPr="00C312FC">
              <w:rPr>
                <w:b/>
                <w:i/>
              </w:rPr>
              <w:t>Рефлексивно-оценочный</w:t>
            </w:r>
          </w:p>
        </w:tc>
        <w:tc>
          <w:tcPr>
            <w:tcW w:w="4820" w:type="dxa"/>
          </w:tcPr>
          <w:p w:rsidR="00484206" w:rsidRDefault="00484206" w:rsidP="00800214">
            <w:r>
              <w:t>Анализ деятельности и полученных результатов.</w:t>
            </w:r>
          </w:p>
          <w:p w:rsidR="00484206" w:rsidRDefault="00484206" w:rsidP="00800214">
            <w:r>
              <w:t>Совместное формулирование выводов.</w:t>
            </w:r>
          </w:p>
          <w:p w:rsidR="00484206" w:rsidRDefault="00484206" w:rsidP="00800214"/>
          <w:p w:rsidR="00484206" w:rsidRDefault="00484206" w:rsidP="00800214"/>
          <w:p w:rsidR="00484206" w:rsidRPr="00E63AE6" w:rsidRDefault="00484206" w:rsidP="00800214">
            <w:pPr>
              <w:snapToGrid w:val="0"/>
              <w:rPr>
                <w:b/>
                <w:u w:val="single"/>
              </w:rPr>
            </w:pPr>
            <w:r w:rsidRPr="00E63AE6">
              <w:rPr>
                <w:b/>
                <w:u w:val="single"/>
              </w:rPr>
              <w:t>Вопросы к обучающимся:</w:t>
            </w:r>
          </w:p>
          <w:p w:rsidR="00484206" w:rsidRDefault="00484206" w:rsidP="00800214">
            <w:pPr>
              <w:snapToGrid w:val="0"/>
              <w:ind w:left="173" w:hanging="173"/>
            </w:pPr>
          </w:p>
          <w:p w:rsidR="00484206" w:rsidRDefault="00484206" w:rsidP="00800214">
            <w:pPr>
              <w:snapToGrid w:val="0"/>
              <w:ind w:left="213" w:hanging="180"/>
              <w:rPr>
                <w:i/>
              </w:rPr>
            </w:pPr>
            <w:r>
              <w:rPr>
                <w:i/>
              </w:rPr>
              <w:t>- Как звучит  тема урока?</w:t>
            </w:r>
          </w:p>
          <w:p w:rsidR="00484206" w:rsidRDefault="00484206" w:rsidP="00800214">
            <w:pPr>
              <w:snapToGrid w:val="0"/>
              <w:ind w:left="213" w:hanging="180"/>
              <w:rPr>
                <w:i/>
              </w:rPr>
            </w:pPr>
          </w:p>
          <w:p w:rsidR="00484206" w:rsidRDefault="00484206" w:rsidP="00800214">
            <w:pPr>
              <w:snapToGrid w:val="0"/>
              <w:ind w:left="213" w:hanging="180"/>
              <w:rPr>
                <w:i/>
              </w:rPr>
            </w:pPr>
            <w:r>
              <w:rPr>
                <w:i/>
              </w:rPr>
              <w:t>- Какая цель была  поставлена в начале урока?</w:t>
            </w:r>
          </w:p>
          <w:p w:rsidR="00484206" w:rsidRDefault="00484206" w:rsidP="00800214">
            <w:pPr>
              <w:snapToGrid w:val="0"/>
              <w:ind w:left="213" w:hanging="180"/>
              <w:rPr>
                <w:i/>
              </w:rPr>
            </w:pPr>
          </w:p>
          <w:p w:rsidR="00484206" w:rsidRDefault="00484206" w:rsidP="00800214">
            <w:pPr>
              <w:snapToGrid w:val="0"/>
              <w:ind w:left="213" w:hanging="180"/>
              <w:rPr>
                <w:i/>
              </w:rPr>
            </w:pPr>
            <w:r>
              <w:rPr>
                <w:i/>
              </w:rPr>
              <w:t>- Достигли ли мы с вами поставленной цели?</w:t>
            </w:r>
          </w:p>
          <w:p w:rsidR="00484206" w:rsidRDefault="00484206" w:rsidP="00800214">
            <w:pPr>
              <w:snapToGrid w:val="0"/>
              <w:ind w:left="213" w:hanging="180"/>
              <w:rPr>
                <w:i/>
              </w:rPr>
            </w:pPr>
          </w:p>
          <w:p w:rsidR="00484206" w:rsidRPr="00B11403" w:rsidRDefault="00484206" w:rsidP="00800214">
            <w:pPr>
              <w:snapToGrid w:val="0"/>
              <w:ind w:left="213" w:hanging="180"/>
              <w:rPr>
                <w:i/>
              </w:rPr>
            </w:pPr>
            <w:r w:rsidRPr="00B11403">
              <w:rPr>
                <w:i/>
              </w:rPr>
              <w:t>- Были ли вопросы, над которыми вы раньше не задумывались?</w:t>
            </w:r>
          </w:p>
          <w:p w:rsidR="00484206" w:rsidRDefault="00484206" w:rsidP="00800214">
            <w:pPr>
              <w:snapToGrid w:val="0"/>
              <w:ind w:left="173" w:hanging="173"/>
              <w:rPr>
                <w:i/>
              </w:rPr>
            </w:pPr>
          </w:p>
          <w:p w:rsidR="00484206" w:rsidRPr="00484206" w:rsidRDefault="00484206" w:rsidP="00484206">
            <w:pPr>
              <w:snapToGrid w:val="0"/>
              <w:ind w:left="173" w:hanging="173"/>
            </w:pPr>
            <w:r>
              <w:rPr>
                <w:i/>
              </w:rPr>
              <w:t xml:space="preserve">- Какие трудности вы испытали на </w:t>
            </w:r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484206" w:rsidRPr="00C4280D" w:rsidRDefault="00484206" w:rsidP="00800214">
            <w:pPr>
              <w:jc w:val="center"/>
            </w:pPr>
          </w:p>
        </w:tc>
        <w:tc>
          <w:tcPr>
            <w:tcW w:w="2693" w:type="dxa"/>
          </w:tcPr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>
            <w:r>
              <w:t>Организует рефлексивную деятельность.</w:t>
            </w:r>
          </w:p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Pr="00C4280D" w:rsidRDefault="00484206" w:rsidP="00800214"/>
        </w:tc>
        <w:tc>
          <w:tcPr>
            <w:tcW w:w="2410" w:type="dxa"/>
          </w:tcPr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Pr="00C4280D" w:rsidRDefault="00484206" w:rsidP="00800214">
            <w:r>
              <w:t>Анализируют деятельность на уроке и оценивают результат.</w:t>
            </w:r>
          </w:p>
        </w:tc>
        <w:tc>
          <w:tcPr>
            <w:tcW w:w="2552" w:type="dxa"/>
          </w:tcPr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>
            <w:r w:rsidRPr="00FE6B31">
              <w:t xml:space="preserve">Умение осуществлять рефлексию своей деятельности </w:t>
            </w:r>
          </w:p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Pr="00D3126B" w:rsidRDefault="00484206" w:rsidP="00800214">
            <w:pPr>
              <w:rPr>
                <w:i/>
              </w:rPr>
            </w:pPr>
          </w:p>
        </w:tc>
      </w:tr>
      <w:tr w:rsidR="00484206" w:rsidRPr="00C4280D" w:rsidTr="0015616C">
        <w:trPr>
          <w:trHeight w:val="670"/>
        </w:trPr>
        <w:tc>
          <w:tcPr>
            <w:tcW w:w="380" w:type="dxa"/>
            <w:vMerge/>
          </w:tcPr>
          <w:p w:rsidR="00484206" w:rsidRDefault="00484206" w:rsidP="00800214">
            <w:pPr>
              <w:jc w:val="center"/>
            </w:pPr>
          </w:p>
        </w:tc>
        <w:tc>
          <w:tcPr>
            <w:tcW w:w="1276" w:type="dxa"/>
            <w:vMerge/>
          </w:tcPr>
          <w:p w:rsidR="00484206" w:rsidRPr="00C312FC" w:rsidRDefault="00484206" w:rsidP="00800214">
            <w:pPr>
              <w:jc w:val="center"/>
              <w:rPr>
                <w:b/>
                <w:i/>
              </w:rPr>
            </w:pPr>
          </w:p>
        </w:tc>
        <w:tc>
          <w:tcPr>
            <w:tcW w:w="4820" w:type="dxa"/>
          </w:tcPr>
          <w:p w:rsidR="00484206" w:rsidRDefault="00484206" w:rsidP="00800214">
            <w:pPr>
              <w:snapToGrid w:val="0"/>
              <w:ind w:left="173" w:hanging="173"/>
              <w:rPr>
                <w:i/>
              </w:rPr>
            </w:pPr>
            <w:r>
              <w:rPr>
                <w:i/>
              </w:rPr>
              <w:t>сегодняшнем уроке?</w:t>
            </w:r>
          </w:p>
          <w:p w:rsidR="00484206" w:rsidRDefault="00484206" w:rsidP="00800214">
            <w:pPr>
              <w:snapToGrid w:val="0"/>
              <w:ind w:left="173" w:hanging="173"/>
              <w:rPr>
                <w:i/>
              </w:rPr>
            </w:pPr>
          </w:p>
          <w:p w:rsidR="00484206" w:rsidRDefault="00484206" w:rsidP="00800214">
            <w:pPr>
              <w:snapToGrid w:val="0"/>
              <w:ind w:left="173" w:hanging="173"/>
              <w:rPr>
                <w:i/>
              </w:rPr>
            </w:pPr>
            <w:r>
              <w:rPr>
                <w:i/>
              </w:rPr>
              <w:t>-  Как вы оцениваете результаты своей работы?</w:t>
            </w:r>
          </w:p>
          <w:p w:rsidR="00484206" w:rsidRPr="00C14D92" w:rsidRDefault="00484206" w:rsidP="00800214">
            <w:pPr>
              <w:snapToGrid w:val="0"/>
              <w:ind w:left="173" w:hanging="173"/>
              <w:rPr>
                <w:i/>
                <w:sz w:val="16"/>
                <w:szCs w:val="16"/>
              </w:rPr>
            </w:pPr>
          </w:p>
          <w:p w:rsidR="00484206" w:rsidRDefault="00484206" w:rsidP="00800214">
            <w:pPr>
              <w:snapToGrid w:val="0"/>
              <w:ind w:left="173" w:hanging="173"/>
              <w:rPr>
                <w:i/>
              </w:rPr>
            </w:pPr>
            <w:r>
              <w:rPr>
                <w:i/>
              </w:rPr>
              <w:t xml:space="preserve">- Сможете ли вы применить в жизни знания и умения, которые получили сегодня на уроке? </w:t>
            </w:r>
            <w:r w:rsidRPr="00F84EB4">
              <w:rPr>
                <w:i/>
              </w:rPr>
              <w:t>Как?</w:t>
            </w:r>
          </w:p>
          <w:p w:rsidR="00484206" w:rsidRDefault="00484206" w:rsidP="00800214">
            <w:pPr>
              <w:snapToGrid w:val="0"/>
              <w:ind w:left="173" w:hanging="173"/>
              <w:rPr>
                <w:i/>
              </w:rPr>
            </w:pPr>
          </w:p>
          <w:p w:rsidR="00484206" w:rsidRDefault="00484206" w:rsidP="00BA01AA">
            <w:pPr>
              <w:snapToGrid w:val="0"/>
              <w:ind w:left="173" w:hanging="173"/>
            </w:pPr>
            <w:r>
              <w:t>Домашнее задание.</w:t>
            </w:r>
          </w:p>
          <w:p w:rsidR="005F795C" w:rsidRDefault="005F795C" w:rsidP="00BA01AA">
            <w:pPr>
              <w:snapToGrid w:val="0"/>
              <w:ind w:left="173" w:hanging="173"/>
            </w:pPr>
            <w:r>
              <w:t>Перевести на немецкий язык вывод нашего урока</w:t>
            </w:r>
          </w:p>
        </w:tc>
        <w:tc>
          <w:tcPr>
            <w:tcW w:w="1559" w:type="dxa"/>
            <w:gridSpan w:val="2"/>
          </w:tcPr>
          <w:p w:rsidR="00484206" w:rsidRDefault="00484206" w:rsidP="00800214">
            <w:pPr>
              <w:jc w:val="center"/>
            </w:pPr>
          </w:p>
        </w:tc>
        <w:tc>
          <w:tcPr>
            <w:tcW w:w="2693" w:type="dxa"/>
          </w:tcPr>
          <w:p w:rsidR="00484206" w:rsidRDefault="00484206" w:rsidP="00800214"/>
          <w:p w:rsidR="00484206" w:rsidRDefault="00484206" w:rsidP="00800214"/>
          <w:p w:rsidR="00484206" w:rsidRDefault="00484206" w:rsidP="00800214">
            <w:r>
              <w:t>Осуществляет оценочную деятельность.</w:t>
            </w:r>
          </w:p>
          <w:p w:rsidR="00484206" w:rsidRDefault="00484206" w:rsidP="00800214">
            <w:r>
              <w:t>Благодарит за работу на уроке.</w:t>
            </w:r>
          </w:p>
          <w:p w:rsidR="00484206" w:rsidRDefault="00484206" w:rsidP="00800214"/>
          <w:p w:rsidR="00484206" w:rsidRDefault="00484206" w:rsidP="00800214"/>
          <w:p w:rsidR="00484206" w:rsidRDefault="00484206" w:rsidP="00800214"/>
          <w:p w:rsidR="00484206" w:rsidRDefault="00484206" w:rsidP="00800214">
            <w:r>
              <w:t>Перевести на немецкий язык вывод нашего урока.</w:t>
            </w:r>
          </w:p>
        </w:tc>
        <w:tc>
          <w:tcPr>
            <w:tcW w:w="2410" w:type="dxa"/>
          </w:tcPr>
          <w:p w:rsidR="00484206" w:rsidRDefault="00484206" w:rsidP="00800214"/>
        </w:tc>
        <w:tc>
          <w:tcPr>
            <w:tcW w:w="2552" w:type="dxa"/>
          </w:tcPr>
          <w:p w:rsidR="00484206" w:rsidRDefault="00484206" w:rsidP="00800214"/>
          <w:p w:rsidR="00484206" w:rsidRPr="00484206" w:rsidRDefault="00484206" w:rsidP="00800214">
            <w:pPr>
              <w:rPr>
                <w:b/>
              </w:rPr>
            </w:pPr>
            <w:r w:rsidRPr="00484206">
              <w:rPr>
                <w:b/>
              </w:rPr>
              <w:t>Вывод учебного занятия: Бережное отношение человека  к природе обеспечит безопасное будущее</w:t>
            </w:r>
          </w:p>
          <w:p w:rsidR="00484206" w:rsidRDefault="00484206" w:rsidP="00800214">
            <w:pPr>
              <w:rPr>
                <w:i/>
              </w:rPr>
            </w:pPr>
          </w:p>
          <w:p w:rsidR="00484206" w:rsidRDefault="00484206" w:rsidP="00800214">
            <w:pPr>
              <w:rPr>
                <w:i/>
              </w:rPr>
            </w:pPr>
          </w:p>
          <w:p w:rsidR="00484206" w:rsidRDefault="00484206" w:rsidP="00800214">
            <w:pPr>
              <w:rPr>
                <w:i/>
              </w:rPr>
            </w:pPr>
          </w:p>
          <w:p w:rsidR="00484206" w:rsidRDefault="00484206" w:rsidP="00800214">
            <w:pPr>
              <w:rPr>
                <w:i/>
              </w:rPr>
            </w:pPr>
          </w:p>
          <w:p w:rsidR="00484206" w:rsidRDefault="00484206" w:rsidP="00800214">
            <w:pPr>
              <w:rPr>
                <w:i/>
              </w:rPr>
            </w:pPr>
          </w:p>
          <w:p w:rsidR="00484206" w:rsidRDefault="00484206" w:rsidP="00800214">
            <w:pPr>
              <w:rPr>
                <w:i/>
              </w:rPr>
            </w:pPr>
          </w:p>
          <w:p w:rsidR="00484206" w:rsidRDefault="00484206" w:rsidP="00800214"/>
        </w:tc>
      </w:tr>
    </w:tbl>
    <w:p w:rsidR="00484206" w:rsidRDefault="00484206" w:rsidP="002D6073"/>
    <w:p w:rsidR="00BA01AA" w:rsidRDefault="00BA01AA" w:rsidP="002D6073"/>
    <w:p w:rsidR="002D6073" w:rsidRDefault="002D6073" w:rsidP="002D6073"/>
    <w:p w:rsidR="008E15E4" w:rsidRDefault="008E15E4"/>
    <w:sectPr w:rsidR="008E15E4" w:rsidSect="008F4CB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45467"/>
    <w:multiLevelType w:val="hybridMultilevel"/>
    <w:tmpl w:val="ABF67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523"/>
    <w:multiLevelType w:val="multilevel"/>
    <w:tmpl w:val="4D9A97E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BE3FEB"/>
    <w:multiLevelType w:val="multilevel"/>
    <w:tmpl w:val="9630453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9C3B86"/>
    <w:multiLevelType w:val="hybridMultilevel"/>
    <w:tmpl w:val="14E29840"/>
    <w:lvl w:ilvl="0" w:tplc="82D827F4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32F1E78"/>
    <w:multiLevelType w:val="multilevel"/>
    <w:tmpl w:val="4BB4A55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020818"/>
    <w:multiLevelType w:val="hybridMultilevel"/>
    <w:tmpl w:val="B986F144"/>
    <w:lvl w:ilvl="0" w:tplc="5F801CDE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301E9"/>
    <w:multiLevelType w:val="multilevel"/>
    <w:tmpl w:val="F73C6D7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110954"/>
    <w:multiLevelType w:val="hybridMultilevel"/>
    <w:tmpl w:val="1EB6AF6A"/>
    <w:lvl w:ilvl="0" w:tplc="A644262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A5DC1"/>
    <w:multiLevelType w:val="multilevel"/>
    <w:tmpl w:val="6FC41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795456"/>
    <w:multiLevelType w:val="hybridMultilevel"/>
    <w:tmpl w:val="CBB2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11926"/>
    <w:multiLevelType w:val="hybridMultilevel"/>
    <w:tmpl w:val="391EC330"/>
    <w:lvl w:ilvl="0" w:tplc="83D04C6E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3820247"/>
    <w:multiLevelType w:val="hybridMultilevel"/>
    <w:tmpl w:val="F7621E06"/>
    <w:lvl w:ilvl="0" w:tplc="138EAA5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61CEE"/>
    <w:multiLevelType w:val="multilevel"/>
    <w:tmpl w:val="200CC02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A2292"/>
    <w:multiLevelType w:val="hybridMultilevel"/>
    <w:tmpl w:val="3B78F308"/>
    <w:lvl w:ilvl="0" w:tplc="C83A07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6407FC"/>
    <w:multiLevelType w:val="hybridMultilevel"/>
    <w:tmpl w:val="3946AEA8"/>
    <w:lvl w:ilvl="0" w:tplc="62ACB75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F316B"/>
    <w:multiLevelType w:val="hybridMultilevel"/>
    <w:tmpl w:val="0D0002C2"/>
    <w:lvl w:ilvl="0" w:tplc="55B6A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82FDD"/>
    <w:multiLevelType w:val="hybridMultilevel"/>
    <w:tmpl w:val="98C2F37E"/>
    <w:lvl w:ilvl="0" w:tplc="014E7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7"/>
  </w:num>
  <w:num w:numId="6">
    <w:abstractNumId w:val="1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073"/>
    <w:rsid w:val="00016691"/>
    <w:rsid w:val="00022847"/>
    <w:rsid w:val="000366F9"/>
    <w:rsid w:val="00080593"/>
    <w:rsid w:val="000E440A"/>
    <w:rsid w:val="001116D5"/>
    <w:rsid w:val="0015616C"/>
    <w:rsid w:val="00162938"/>
    <w:rsid w:val="00162F81"/>
    <w:rsid w:val="001E057D"/>
    <w:rsid w:val="002612CA"/>
    <w:rsid w:val="002A5B59"/>
    <w:rsid w:val="002D6073"/>
    <w:rsid w:val="002D671E"/>
    <w:rsid w:val="002E4905"/>
    <w:rsid w:val="003B4F08"/>
    <w:rsid w:val="003D13EB"/>
    <w:rsid w:val="003E42A4"/>
    <w:rsid w:val="003F0106"/>
    <w:rsid w:val="00484206"/>
    <w:rsid w:val="004921C9"/>
    <w:rsid w:val="004B56B8"/>
    <w:rsid w:val="004C52FE"/>
    <w:rsid w:val="004D3850"/>
    <w:rsid w:val="004F6335"/>
    <w:rsid w:val="00540D34"/>
    <w:rsid w:val="005B67B0"/>
    <w:rsid w:val="005D7303"/>
    <w:rsid w:val="005E3BD6"/>
    <w:rsid w:val="005F795C"/>
    <w:rsid w:val="006122BB"/>
    <w:rsid w:val="006A6C0A"/>
    <w:rsid w:val="006C23A2"/>
    <w:rsid w:val="006E6533"/>
    <w:rsid w:val="007143A6"/>
    <w:rsid w:val="00727192"/>
    <w:rsid w:val="007B49D2"/>
    <w:rsid w:val="00827905"/>
    <w:rsid w:val="00830F97"/>
    <w:rsid w:val="008C7DB3"/>
    <w:rsid w:val="008E15E4"/>
    <w:rsid w:val="00916D13"/>
    <w:rsid w:val="009A69DF"/>
    <w:rsid w:val="009E656A"/>
    <w:rsid w:val="009F332D"/>
    <w:rsid w:val="00A00F5D"/>
    <w:rsid w:val="00A04991"/>
    <w:rsid w:val="00A3030F"/>
    <w:rsid w:val="00A34505"/>
    <w:rsid w:val="00A417AD"/>
    <w:rsid w:val="00A5772F"/>
    <w:rsid w:val="00A61215"/>
    <w:rsid w:val="00A65D83"/>
    <w:rsid w:val="00AA10AF"/>
    <w:rsid w:val="00AA628F"/>
    <w:rsid w:val="00AB4AEC"/>
    <w:rsid w:val="00AE1148"/>
    <w:rsid w:val="00B00551"/>
    <w:rsid w:val="00B062FE"/>
    <w:rsid w:val="00B252B5"/>
    <w:rsid w:val="00B310BB"/>
    <w:rsid w:val="00B34FCA"/>
    <w:rsid w:val="00B51000"/>
    <w:rsid w:val="00B76387"/>
    <w:rsid w:val="00B84466"/>
    <w:rsid w:val="00B87870"/>
    <w:rsid w:val="00B93ED5"/>
    <w:rsid w:val="00BA01AA"/>
    <w:rsid w:val="00C42054"/>
    <w:rsid w:val="00C45A99"/>
    <w:rsid w:val="00C46003"/>
    <w:rsid w:val="00C6553B"/>
    <w:rsid w:val="00CA4385"/>
    <w:rsid w:val="00CB3C40"/>
    <w:rsid w:val="00CE6D92"/>
    <w:rsid w:val="00D04F26"/>
    <w:rsid w:val="00D3097F"/>
    <w:rsid w:val="00D32943"/>
    <w:rsid w:val="00D51852"/>
    <w:rsid w:val="00D62316"/>
    <w:rsid w:val="00D91324"/>
    <w:rsid w:val="00DB0CF2"/>
    <w:rsid w:val="00E03B93"/>
    <w:rsid w:val="00E179C3"/>
    <w:rsid w:val="00E328E5"/>
    <w:rsid w:val="00E361D5"/>
    <w:rsid w:val="00EB750D"/>
    <w:rsid w:val="00ED07DD"/>
    <w:rsid w:val="00FF2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725F7B-6A08-4B4E-9AF0-1704B379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0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2D6073"/>
    <w:pPr>
      <w:spacing w:before="100" w:beforeAutospacing="1" w:after="100" w:afterAutospacing="1"/>
    </w:pPr>
  </w:style>
  <w:style w:type="character" w:customStyle="1" w:styleId="c0">
    <w:name w:val="c0"/>
    <w:rsid w:val="002D6073"/>
  </w:style>
  <w:style w:type="table" w:styleId="a4">
    <w:name w:val="Table Grid"/>
    <w:basedOn w:val="a1"/>
    <w:uiPriority w:val="59"/>
    <w:rsid w:val="002D6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D6073"/>
    <w:pPr>
      <w:ind w:left="720"/>
      <w:contextualSpacing/>
    </w:pPr>
  </w:style>
  <w:style w:type="character" w:customStyle="1" w:styleId="apple-converted-space">
    <w:name w:val="apple-converted-space"/>
    <w:basedOn w:val="a0"/>
    <w:rsid w:val="002D6073"/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2D607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D6073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2D607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D60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D6073"/>
  </w:style>
  <w:style w:type="character" w:customStyle="1" w:styleId="a6">
    <w:name w:val="Основной текст_"/>
    <w:basedOn w:val="a0"/>
    <w:link w:val="4"/>
    <w:rsid w:val="00A417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6"/>
    <w:rsid w:val="00A417A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6"/>
    <w:rsid w:val="00A417AD"/>
    <w:pPr>
      <w:widowControl w:val="0"/>
      <w:shd w:val="clear" w:color="auto" w:fill="FFFFFF"/>
      <w:spacing w:before="780" w:line="1128" w:lineRule="exact"/>
      <w:jc w:val="center"/>
    </w:pPr>
    <w:rPr>
      <w:sz w:val="27"/>
      <w:szCs w:val="27"/>
      <w:lang w:eastAsia="en-US"/>
    </w:rPr>
  </w:style>
  <w:style w:type="paragraph" w:styleId="a7">
    <w:name w:val="Normal (Web)"/>
    <w:basedOn w:val="a"/>
    <w:uiPriority w:val="99"/>
    <w:semiHidden/>
    <w:unhideWhenUsed/>
    <w:rsid w:val="00E361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9D658-8024-4AF9-88BC-416803FC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9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Admin</cp:lastModifiedBy>
  <cp:revision>26</cp:revision>
  <dcterms:created xsi:type="dcterms:W3CDTF">2016-11-10T10:38:00Z</dcterms:created>
  <dcterms:modified xsi:type="dcterms:W3CDTF">2019-03-19T18:50:00Z</dcterms:modified>
</cp:coreProperties>
</file>